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4365" w14:textId="77777777" w:rsidR="00763A82" w:rsidRPr="009A32B4" w:rsidRDefault="00763A82" w:rsidP="00763A82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>UNIVERSITA’ DEGLI STUDI DI PERUGIA</w:t>
      </w:r>
    </w:p>
    <w:p w14:paraId="234C35E6" w14:textId="77777777" w:rsidR="00763A82" w:rsidRPr="009A32B4" w:rsidRDefault="00BB2DF6" w:rsidP="00763A82">
      <w:pPr>
        <w:jc w:val="center"/>
        <w:rPr>
          <w:rFonts w:ascii="Verdana" w:hAnsi="Verdana" w:cstheme="majorHAnsi"/>
          <w:b/>
          <w:sz w:val="18"/>
          <w:szCs w:val="18"/>
        </w:rPr>
      </w:pPr>
      <w:r>
        <w:rPr>
          <w:rFonts w:ascii="Verdana" w:hAnsi="Verdana" w:cstheme="majorHAnsi"/>
          <w:b/>
          <w:sz w:val="18"/>
          <w:szCs w:val="18"/>
        </w:rPr>
        <w:t>DIPARTIMENTO DI INGEGNERIA</w:t>
      </w:r>
    </w:p>
    <w:p w14:paraId="3DBC7D3A" w14:textId="77777777" w:rsidR="00763A82" w:rsidRPr="009A32B4" w:rsidRDefault="00763A82" w:rsidP="00763A82">
      <w:pPr>
        <w:jc w:val="center"/>
        <w:rPr>
          <w:rFonts w:ascii="Verdana" w:hAnsi="Verdana" w:cstheme="majorHAnsi"/>
          <w:b/>
          <w:sz w:val="18"/>
          <w:szCs w:val="18"/>
        </w:rPr>
      </w:pPr>
    </w:p>
    <w:p w14:paraId="031CF2E7" w14:textId="77777777" w:rsidR="00763A82" w:rsidRPr="009A32B4" w:rsidRDefault="00763A82" w:rsidP="00763A82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PROGETTO FORMATIVO E DI ORIENTAMENTO </w:t>
      </w:r>
    </w:p>
    <w:p w14:paraId="089F3507" w14:textId="77777777" w:rsidR="00763A82" w:rsidRPr="009A32B4" w:rsidRDefault="00763A82" w:rsidP="00763A82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 (Convenzione stipulata in </w:t>
      </w:r>
      <w:proofErr w:type="gramStart"/>
      <w:r w:rsidRPr="009A32B4">
        <w:rPr>
          <w:rFonts w:ascii="Verdana" w:hAnsi="Verdana" w:cstheme="majorHAnsi"/>
          <w:b/>
          <w:sz w:val="18"/>
          <w:szCs w:val="18"/>
        </w:rPr>
        <w:t xml:space="preserve">data  </w:t>
      </w:r>
      <w:r>
        <w:rPr>
          <w:rFonts w:ascii="Verdana" w:hAnsi="Verdana" w:cstheme="majorHAnsi"/>
          <w:b/>
          <w:sz w:val="18"/>
          <w:szCs w:val="18"/>
        </w:rPr>
        <w:t>_</w:t>
      </w:r>
      <w:proofErr w:type="gramEnd"/>
      <w:r>
        <w:rPr>
          <w:rFonts w:ascii="Verdana" w:hAnsi="Verdana" w:cstheme="majorHAnsi"/>
          <w:b/>
          <w:sz w:val="18"/>
          <w:szCs w:val="18"/>
        </w:rPr>
        <w:t>___________</w:t>
      </w:r>
      <w:r w:rsidRPr="009A32B4">
        <w:rPr>
          <w:rFonts w:ascii="Verdana" w:hAnsi="Verdana" w:cstheme="majorHAnsi"/>
          <w:b/>
          <w:sz w:val="18"/>
          <w:szCs w:val="18"/>
        </w:rPr>
        <w:t>)</w:t>
      </w:r>
    </w:p>
    <w:p w14:paraId="5EC20E5B" w14:textId="77777777" w:rsidR="00763A82" w:rsidRDefault="00763A82" w:rsidP="00763A82">
      <w:pPr>
        <w:rPr>
          <w:rFonts w:ascii="Verdana" w:hAnsi="Verdana" w:cs="Tahoma"/>
          <w:sz w:val="18"/>
          <w:szCs w:val="18"/>
        </w:rPr>
      </w:pPr>
    </w:p>
    <w:p w14:paraId="55ADAE76" w14:textId="77777777" w:rsidR="00763A82" w:rsidRPr="00822AE9" w:rsidRDefault="00763A82" w:rsidP="00763A82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tra:</w:t>
      </w:r>
    </w:p>
    <w:p w14:paraId="030AC7A0" w14:textId="77777777" w:rsidR="00763A82" w:rsidRPr="00822AE9" w:rsidRDefault="00763A82" w:rsidP="00763A82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promotore</w:t>
      </w:r>
      <w:r>
        <w:rPr>
          <w:rFonts w:ascii="Verdana" w:hAnsi="Verdana" w:cs="Tahoma"/>
          <w:sz w:val="18"/>
          <w:szCs w:val="18"/>
        </w:rPr>
        <w:t>:</w:t>
      </w:r>
      <w:r w:rsidRPr="00822AE9">
        <w:rPr>
          <w:rFonts w:ascii="Verdana" w:hAnsi="Verdana" w:cs="Tahoma"/>
          <w:sz w:val="18"/>
          <w:szCs w:val="18"/>
        </w:rPr>
        <w:t xml:space="preserve"> Dipartimen</w:t>
      </w:r>
      <w:r w:rsidR="00BB2DF6">
        <w:rPr>
          <w:rFonts w:ascii="Verdana" w:hAnsi="Verdana" w:cs="Tahoma"/>
          <w:sz w:val="18"/>
          <w:szCs w:val="18"/>
        </w:rPr>
        <w:t>to di Ingegneria</w:t>
      </w:r>
    </w:p>
    <w:p w14:paraId="4F990809" w14:textId="77777777" w:rsidR="00763A82" w:rsidRPr="00822AE9" w:rsidRDefault="00763A82" w:rsidP="00763A82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e</w:t>
      </w:r>
    </w:p>
    <w:p w14:paraId="3CD622FB" w14:textId="77777777" w:rsidR="00763A82" w:rsidRPr="00822AE9" w:rsidRDefault="00763A82" w:rsidP="00763A82">
      <w:pPr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Soggetto </w:t>
      </w:r>
      <w:proofErr w:type="gramStart"/>
      <w:r w:rsidRPr="00822AE9">
        <w:rPr>
          <w:rFonts w:ascii="Verdana" w:hAnsi="Verdana" w:cs="Tahoma"/>
          <w:sz w:val="18"/>
          <w:szCs w:val="18"/>
        </w:rPr>
        <w:t>Ospitante:</w:t>
      </w:r>
      <w:r>
        <w:rPr>
          <w:rFonts w:ascii="Verdana" w:hAnsi="Verdana" w:cs="Tahoma"/>
          <w:b/>
          <w:sz w:val="18"/>
          <w:szCs w:val="18"/>
        </w:rPr>
        <w:t xml:space="preserve">  </w:t>
      </w:r>
      <w:r w:rsidRPr="00822AE9">
        <w:rPr>
          <w:rFonts w:ascii="Verdana" w:hAnsi="Verdana" w:cs="Tahoma"/>
          <w:b/>
          <w:sz w:val="18"/>
          <w:szCs w:val="18"/>
        </w:rPr>
        <w:t xml:space="preserve"> </w:t>
      </w:r>
      <w:proofErr w:type="gramEnd"/>
      <w:r w:rsidRPr="00822AE9">
        <w:rPr>
          <w:rFonts w:ascii="Verdana" w:hAnsi="Verdana" w:cs="Tahoma"/>
          <w:i/>
          <w:sz w:val="18"/>
          <w:szCs w:val="18"/>
        </w:rPr>
        <w:t>__________________________</w:t>
      </w:r>
    </w:p>
    <w:p w14:paraId="7E08BC44" w14:textId="77777777" w:rsidR="00763A82" w:rsidRPr="00822AE9" w:rsidRDefault="00763A82" w:rsidP="00763A82">
      <w:pPr>
        <w:rPr>
          <w:rFonts w:ascii="Verdana" w:hAnsi="Verdana" w:cs="Tahoma"/>
          <w:b/>
          <w:i/>
          <w:sz w:val="18"/>
          <w:szCs w:val="18"/>
        </w:rPr>
      </w:pPr>
    </w:p>
    <w:p w14:paraId="302B68AD" w14:textId="77777777" w:rsidR="00763A82" w:rsidRPr="00822AE9" w:rsidRDefault="00763A82" w:rsidP="00763A82">
      <w:pPr>
        <w:jc w:val="center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Dati tirocinante</w:t>
      </w:r>
    </w:p>
    <w:p w14:paraId="0C5B84F3" w14:textId="77777777" w:rsidR="00763A82" w:rsidRPr="00822AE9" w:rsidRDefault="00763A82" w:rsidP="00763A82">
      <w:pPr>
        <w:rPr>
          <w:rFonts w:ascii="Verdana" w:hAnsi="Verdana" w:cs="Tahoma"/>
          <w:sz w:val="18"/>
          <w:szCs w:val="18"/>
        </w:rPr>
      </w:pPr>
    </w:p>
    <w:p w14:paraId="2E08186C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Cognome ______________________________ Nome ____________________________________</w:t>
      </w:r>
    </w:p>
    <w:p w14:paraId="079DBF47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Nato </w:t>
      </w:r>
      <w:proofErr w:type="gramStart"/>
      <w:r w:rsidRPr="00822AE9">
        <w:rPr>
          <w:rFonts w:ascii="Verdana" w:hAnsi="Verdana" w:cs="Tahoma"/>
          <w:sz w:val="18"/>
          <w:szCs w:val="18"/>
        </w:rPr>
        <w:t>a  _</w:t>
      </w:r>
      <w:proofErr w:type="gramEnd"/>
      <w:r w:rsidRPr="00822AE9">
        <w:rPr>
          <w:rFonts w:ascii="Verdana" w:hAnsi="Verdana" w:cs="Tahoma"/>
          <w:sz w:val="18"/>
          <w:szCs w:val="18"/>
        </w:rPr>
        <w:t>_____________________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il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 ____ /____ /_______</w:t>
      </w:r>
    </w:p>
    <w:p w14:paraId="49BFCAAE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Residente </w:t>
      </w:r>
      <w:proofErr w:type="gramStart"/>
      <w:r w:rsidRPr="00822AE9">
        <w:rPr>
          <w:rFonts w:ascii="Verdana" w:hAnsi="Verdana" w:cs="Tahoma"/>
          <w:sz w:val="18"/>
          <w:szCs w:val="18"/>
        </w:rPr>
        <w:t>a  _</w:t>
      </w:r>
      <w:proofErr w:type="gramEnd"/>
      <w:r w:rsidRPr="00822AE9">
        <w:rPr>
          <w:rFonts w:ascii="Verdana" w:hAnsi="Verdana" w:cs="Tahoma"/>
          <w:sz w:val="18"/>
          <w:szCs w:val="18"/>
        </w:rPr>
        <w:t>___________________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Provincia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(__)  </w:t>
      </w:r>
    </w:p>
    <w:p w14:paraId="5DCF3E6A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n.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_____</w:t>
      </w:r>
    </w:p>
    <w:p w14:paraId="729A541A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 ________________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e-mail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_________________________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PEC </w:t>
      </w:r>
      <w:r w:rsidRPr="00822AE9">
        <w:rPr>
          <w:rFonts w:ascii="Verdana" w:hAnsi="Verdana" w:cs="Tahoma"/>
          <w:sz w:val="18"/>
          <w:szCs w:val="18"/>
        </w:rPr>
        <w:t>_______________________</w:t>
      </w:r>
    </w:p>
    <w:p w14:paraId="2599635B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Codice Fiscale ________________________</w:t>
      </w:r>
    </w:p>
    <w:p w14:paraId="088561EB" w14:textId="77777777" w:rsidR="00763A82" w:rsidRPr="00822AE9" w:rsidRDefault="00763A82" w:rsidP="00763A82">
      <w:pPr>
        <w:snapToGrid w:val="0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Domiciliato a (se diverso dalla residenza) ____________________ Provincia (___)</w:t>
      </w:r>
    </w:p>
    <w:p w14:paraId="000A2F45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__________________________________________________________________ n._____</w:t>
      </w:r>
    </w:p>
    <w:p w14:paraId="21C414B4" w14:textId="77777777" w:rsidR="00763A82" w:rsidRPr="00822AE9" w:rsidRDefault="00763A82" w:rsidP="00763A82">
      <w:pPr>
        <w:shd w:val="clear" w:color="auto" w:fill="FFFFFF"/>
        <w:snapToGrid w:val="0"/>
        <w:rPr>
          <w:rFonts w:ascii="Verdana" w:hAnsi="Verdana" w:cs="Tahoma"/>
          <w:b/>
          <w:i/>
          <w:color w:val="FF0000"/>
          <w:sz w:val="18"/>
          <w:szCs w:val="18"/>
          <w:shd w:val="clear" w:color="auto" w:fill="FFFFFF"/>
        </w:rPr>
      </w:pPr>
      <w:proofErr w:type="gramStart"/>
      <w:r w:rsidRPr="00822AE9">
        <w:rPr>
          <w:rFonts w:ascii="Verdana" w:hAnsi="Verdana" w:cs="Tahoma"/>
          <w:sz w:val="18"/>
          <w:szCs w:val="18"/>
        </w:rPr>
        <w:t>Cittadinanza :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 </w:t>
      </w:r>
      <w:proofErr w:type="gramStart"/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Italiana;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proofErr w:type="gramEnd"/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 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Paese </w:t>
      </w:r>
      <w:proofErr w:type="gramStart"/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UE;  </w:t>
      </w: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proofErr w:type="gramEnd"/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Paese non appartenente all’Unione Europea</w:t>
      </w:r>
    </w:p>
    <w:p w14:paraId="7A5AFE6D" w14:textId="77777777" w:rsidR="00763A82" w:rsidRPr="00822AE9" w:rsidRDefault="00763A82" w:rsidP="00763A82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u w:val="single"/>
          <w:shd w:val="clear" w:color="auto" w:fill="FFFFFF"/>
        </w:rPr>
        <w:t>Solo per i cittadini extracomunitari</w:t>
      </w: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:</w:t>
      </w:r>
    </w:p>
    <w:p w14:paraId="0FDF9C8D" w14:textId="77777777" w:rsidR="00763A82" w:rsidRPr="00822AE9" w:rsidRDefault="00763A82" w:rsidP="00763A82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Permesso di soggiorno/Carta di soggiorno n. ___________________________________________</w:t>
      </w:r>
    </w:p>
    <w:p w14:paraId="108597EE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Rilasciata il _____ / _____ / _______ Data scadenza_____________________________________</w:t>
      </w:r>
    </w:p>
    <w:p w14:paraId="70223C9B" w14:textId="77777777" w:rsidR="00763A82" w:rsidRPr="00822AE9" w:rsidRDefault="00763A82" w:rsidP="00763A82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Per motivi di _____________________________________________________________________</w:t>
      </w:r>
    </w:p>
    <w:p w14:paraId="6C7BFA85" w14:textId="77777777" w:rsidR="00763A82" w:rsidRPr="00822AE9" w:rsidRDefault="00763A82" w:rsidP="00763A82">
      <w:pPr>
        <w:snapToGrid w:val="0"/>
        <w:jc w:val="both"/>
        <w:rPr>
          <w:rFonts w:ascii="Verdana" w:hAnsi="Verdana" w:cs="Tahoma"/>
          <w:b/>
          <w:sz w:val="18"/>
          <w:szCs w:val="18"/>
        </w:rPr>
      </w:pPr>
    </w:p>
    <w:p w14:paraId="6B46B607" w14:textId="77777777" w:rsidR="00763A82" w:rsidRPr="00822AE9" w:rsidRDefault="00763A82" w:rsidP="00763A82">
      <w:pPr>
        <w:pStyle w:val="Default"/>
        <w:jc w:val="center"/>
        <w:rPr>
          <w:rFonts w:ascii="Verdana" w:hAnsi="Verdana"/>
          <w:b/>
          <w:sz w:val="18"/>
          <w:szCs w:val="18"/>
        </w:rPr>
      </w:pPr>
      <w:r w:rsidRPr="00822AE9">
        <w:rPr>
          <w:rFonts w:ascii="Verdana" w:hAnsi="Verdana"/>
          <w:b/>
          <w:sz w:val="18"/>
          <w:szCs w:val="18"/>
        </w:rPr>
        <w:t>Attuale condizione (barrare la casella)</w:t>
      </w:r>
    </w:p>
    <w:p w14:paraId="12C2122C" w14:textId="77777777" w:rsidR="00763A82" w:rsidRPr="00822AE9" w:rsidRDefault="00763A82" w:rsidP="00763A82">
      <w:pPr>
        <w:pStyle w:val="Default"/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75"/>
        <w:gridCol w:w="1842"/>
      </w:tblGrid>
      <w:tr w:rsidR="00763A82" w:rsidRPr="00822AE9" w14:paraId="4949F0B7" w14:textId="77777777" w:rsidTr="0026090D">
        <w:trPr>
          <w:trHeight w:val="283"/>
          <w:jc w:val="center"/>
        </w:trPr>
        <w:tc>
          <w:tcPr>
            <w:tcW w:w="4875" w:type="dxa"/>
          </w:tcPr>
          <w:p w14:paraId="3A3FDD8E" w14:textId="77777777" w:rsidR="00763A82" w:rsidRPr="00822AE9" w:rsidRDefault="00763A82" w:rsidP="00763A82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studente universitario </w:t>
            </w:r>
            <w:proofErr w:type="spellStart"/>
            <w:r w:rsidRPr="00822AE9">
              <w:rPr>
                <w:rFonts w:ascii="Verdana" w:hAnsi="Verdana"/>
                <w:sz w:val="18"/>
                <w:szCs w:val="18"/>
              </w:rPr>
              <w:t>CdL</w:t>
            </w:r>
            <w:proofErr w:type="spellEnd"/>
            <w:r w:rsidRPr="00822AE9">
              <w:rPr>
                <w:rFonts w:ascii="Verdana" w:hAnsi="Verdana"/>
                <w:sz w:val="18"/>
                <w:szCs w:val="18"/>
              </w:rPr>
              <w:t xml:space="preserve"> Triennale </w:t>
            </w:r>
          </w:p>
        </w:tc>
        <w:tc>
          <w:tcPr>
            <w:tcW w:w="1842" w:type="dxa"/>
          </w:tcPr>
          <w:p w14:paraId="3F235392" w14:textId="77777777" w:rsidR="00763A82" w:rsidRPr="00822AE9" w:rsidRDefault="00763A82" w:rsidP="002609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763A82" w:rsidRPr="00822AE9" w14:paraId="428F7525" w14:textId="77777777" w:rsidTr="0026090D">
        <w:trPr>
          <w:trHeight w:val="283"/>
          <w:jc w:val="center"/>
        </w:trPr>
        <w:tc>
          <w:tcPr>
            <w:tcW w:w="4875" w:type="dxa"/>
          </w:tcPr>
          <w:p w14:paraId="34A46CCE" w14:textId="77777777" w:rsidR="00763A82" w:rsidRPr="00822AE9" w:rsidRDefault="00763A82" w:rsidP="00763A82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studente universitario </w:t>
            </w:r>
            <w:proofErr w:type="spellStart"/>
            <w:r w:rsidRPr="00822AE9">
              <w:rPr>
                <w:rFonts w:ascii="Verdana" w:hAnsi="Verdana"/>
                <w:sz w:val="18"/>
                <w:szCs w:val="18"/>
              </w:rPr>
              <w:t>CdL</w:t>
            </w:r>
            <w:proofErr w:type="spellEnd"/>
            <w:r w:rsidRPr="00822AE9">
              <w:rPr>
                <w:rFonts w:ascii="Verdana" w:hAnsi="Verdana"/>
                <w:sz w:val="18"/>
                <w:szCs w:val="18"/>
              </w:rPr>
              <w:t xml:space="preserve"> Magistrale </w:t>
            </w:r>
          </w:p>
        </w:tc>
        <w:tc>
          <w:tcPr>
            <w:tcW w:w="1842" w:type="dxa"/>
          </w:tcPr>
          <w:p w14:paraId="22EEE9E3" w14:textId="77777777" w:rsidR="00763A82" w:rsidRPr="00822AE9" w:rsidRDefault="00763A82" w:rsidP="002609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763A82" w:rsidRPr="00822AE9" w14:paraId="338285CD" w14:textId="77777777" w:rsidTr="0026090D">
        <w:trPr>
          <w:trHeight w:val="283"/>
          <w:jc w:val="center"/>
        </w:trPr>
        <w:tc>
          <w:tcPr>
            <w:tcW w:w="4875" w:type="dxa"/>
          </w:tcPr>
          <w:p w14:paraId="148DD174" w14:textId="77777777" w:rsidR="00763A82" w:rsidRPr="00822AE9" w:rsidRDefault="00763A82" w:rsidP="00763A82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crediti a scelta</w:t>
            </w:r>
          </w:p>
        </w:tc>
        <w:tc>
          <w:tcPr>
            <w:tcW w:w="1842" w:type="dxa"/>
          </w:tcPr>
          <w:p w14:paraId="1FA90DC8" w14:textId="77777777" w:rsidR="00763A82" w:rsidRPr="00822AE9" w:rsidRDefault="00763A82" w:rsidP="002609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763A82" w:rsidRPr="00822AE9" w14:paraId="47BA5DAC" w14:textId="77777777" w:rsidTr="0026090D">
        <w:trPr>
          <w:trHeight w:val="283"/>
          <w:jc w:val="center"/>
        </w:trPr>
        <w:tc>
          <w:tcPr>
            <w:tcW w:w="4875" w:type="dxa"/>
          </w:tcPr>
          <w:p w14:paraId="3153E2A3" w14:textId="77777777" w:rsidR="00763A82" w:rsidRPr="00822AE9" w:rsidRDefault="00763A82" w:rsidP="00763A82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allievo della formazione professionale </w:t>
            </w:r>
          </w:p>
        </w:tc>
        <w:tc>
          <w:tcPr>
            <w:tcW w:w="1842" w:type="dxa"/>
          </w:tcPr>
          <w:p w14:paraId="7A2A66E5" w14:textId="77777777" w:rsidR="00763A82" w:rsidRPr="00822AE9" w:rsidRDefault="00763A82" w:rsidP="002609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763A82" w:rsidRPr="00822AE9" w14:paraId="67BBCBE8" w14:textId="77777777" w:rsidTr="0026090D">
        <w:trPr>
          <w:trHeight w:val="283"/>
          <w:jc w:val="center"/>
        </w:trPr>
        <w:tc>
          <w:tcPr>
            <w:tcW w:w="4875" w:type="dxa"/>
          </w:tcPr>
          <w:p w14:paraId="53A85A56" w14:textId="77777777" w:rsidR="00763A82" w:rsidRPr="00822AE9" w:rsidRDefault="00763A82" w:rsidP="00763A82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disoccupato/in mobilità</w:t>
            </w:r>
          </w:p>
        </w:tc>
        <w:tc>
          <w:tcPr>
            <w:tcW w:w="1842" w:type="dxa"/>
          </w:tcPr>
          <w:p w14:paraId="7C9E80B0" w14:textId="77777777" w:rsidR="00763A82" w:rsidRPr="00822AE9" w:rsidRDefault="00763A82" w:rsidP="002609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763A82" w:rsidRPr="00822AE9" w14:paraId="056A8F73" w14:textId="77777777" w:rsidTr="0026090D">
        <w:trPr>
          <w:trHeight w:val="283"/>
          <w:jc w:val="center"/>
        </w:trPr>
        <w:tc>
          <w:tcPr>
            <w:tcW w:w="4875" w:type="dxa"/>
          </w:tcPr>
          <w:p w14:paraId="2A8A79BF" w14:textId="77777777" w:rsidR="00763A82" w:rsidRPr="00822AE9" w:rsidRDefault="00763A82" w:rsidP="00763A82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inoccupato: - laureato </w:t>
            </w:r>
          </w:p>
        </w:tc>
        <w:tc>
          <w:tcPr>
            <w:tcW w:w="1842" w:type="dxa"/>
          </w:tcPr>
          <w:p w14:paraId="1D6D4E89" w14:textId="77777777" w:rsidR="00763A82" w:rsidRPr="00822AE9" w:rsidRDefault="00763A82" w:rsidP="002609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763A82" w:rsidRPr="00822AE9" w14:paraId="0E80C4F8" w14:textId="77777777" w:rsidTr="0026090D">
        <w:trPr>
          <w:trHeight w:val="283"/>
          <w:jc w:val="center"/>
        </w:trPr>
        <w:tc>
          <w:tcPr>
            <w:tcW w:w="4875" w:type="dxa"/>
          </w:tcPr>
          <w:p w14:paraId="640DF2A9" w14:textId="77777777" w:rsidR="00763A82" w:rsidRPr="00822AE9" w:rsidRDefault="00763A82" w:rsidP="0026090D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                             diplomato </w:t>
            </w:r>
          </w:p>
        </w:tc>
        <w:tc>
          <w:tcPr>
            <w:tcW w:w="1842" w:type="dxa"/>
          </w:tcPr>
          <w:p w14:paraId="06232CF7" w14:textId="77777777" w:rsidR="00763A82" w:rsidRPr="00822AE9" w:rsidRDefault="00763A82" w:rsidP="002609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</w:tbl>
    <w:p w14:paraId="7D110B46" w14:textId="77777777" w:rsidR="00763A82" w:rsidRPr="00822AE9" w:rsidRDefault="00763A82" w:rsidP="00763A82">
      <w:pPr>
        <w:pStyle w:val="Default"/>
        <w:jc w:val="both"/>
        <w:rPr>
          <w:rFonts w:ascii="Verdana" w:hAnsi="Verdana"/>
          <w:sz w:val="18"/>
          <w:szCs w:val="18"/>
        </w:rPr>
      </w:pPr>
      <w:r w:rsidRPr="00822AE9">
        <w:rPr>
          <w:rFonts w:ascii="Verdana" w:hAnsi="Verdana"/>
          <w:sz w:val="18"/>
          <w:szCs w:val="18"/>
        </w:rPr>
        <w:t xml:space="preserve">(barrare se trattasi di soggetto portatore di </w:t>
      </w:r>
      <w:proofErr w:type="gramStart"/>
      <w:r w:rsidRPr="00822AE9">
        <w:rPr>
          <w:rFonts w:ascii="Verdana" w:hAnsi="Verdana"/>
          <w:sz w:val="18"/>
          <w:szCs w:val="18"/>
        </w:rPr>
        <w:t xml:space="preserve">handicap)   </w:t>
      </w:r>
      <w:proofErr w:type="gramEnd"/>
      <w:r w:rsidRPr="00822AE9">
        <w:rPr>
          <w:rFonts w:ascii="Verdana" w:hAnsi="Verdana"/>
          <w:sz w:val="18"/>
          <w:szCs w:val="18"/>
        </w:rPr>
        <w:t xml:space="preserve">                               </w:t>
      </w:r>
      <w:r w:rsidRPr="00822AE9">
        <w:rPr>
          <w:rFonts w:ascii="Verdana" w:hAnsi="Verdana"/>
          <w:b/>
          <w:sz w:val="18"/>
          <w:szCs w:val="18"/>
        </w:rPr>
        <w:t xml:space="preserve">SI          NO </w:t>
      </w:r>
    </w:p>
    <w:p w14:paraId="11EA6A94" w14:textId="77777777" w:rsidR="00763A82" w:rsidRPr="00822AE9" w:rsidRDefault="00763A82" w:rsidP="00763A82">
      <w:pPr>
        <w:snapToGrid w:val="0"/>
        <w:rPr>
          <w:rFonts w:ascii="Verdana" w:hAnsi="Verdana" w:cs="Tahoma"/>
          <w:b/>
          <w:sz w:val="18"/>
          <w:szCs w:val="18"/>
        </w:rPr>
      </w:pPr>
    </w:p>
    <w:p w14:paraId="690763D7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Durata:</w:t>
      </w:r>
    </w:p>
    <w:p w14:paraId="5B8E1229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lastRenderedPageBreak/>
        <w:t xml:space="preserve">Mesi n. _____      Periodo di </w:t>
      </w:r>
      <w:proofErr w:type="gramStart"/>
      <w:r w:rsidRPr="00822AE9">
        <w:rPr>
          <w:rFonts w:ascii="Verdana" w:hAnsi="Verdana" w:cs="Tahoma"/>
          <w:sz w:val="18"/>
          <w:szCs w:val="18"/>
        </w:rPr>
        <w:t xml:space="preserve">svolgimento:   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dal _____/_____/_______ al _____/_____/_______ </w:t>
      </w:r>
    </w:p>
    <w:p w14:paraId="745B8DAD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Numero ore settimanali: _______________</w:t>
      </w:r>
    </w:p>
    <w:p w14:paraId="77571D6E" w14:textId="77777777" w:rsidR="00763A82" w:rsidRPr="00822AE9" w:rsidRDefault="00763A82" w:rsidP="00763A82">
      <w:pPr>
        <w:rPr>
          <w:rFonts w:ascii="Verdana" w:hAnsi="Verdana" w:cs="Tahoma"/>
          <w:i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Orario indicativo di svolgimento </w:t>
      </w:r>
      <w:r w:rsidRPr="00822AE9">
        <w:rPr>
          <w:rFonts w:ascii="Verdana" w:hAnsi="Verdana" w:cs="Tahoma"/>
          <w:i/>
          <w:color w:val="000000"/>
          <w:sz w:val="18"/>
          <w:szCs w:val="18"/>
        </w:rPr>
        <w:t>(giorni settimanali e orario giornaliero: max 40 ore settimanali su 5 o 6 giorni lavorativi con 1 ora pausa pranzo)</w:t>
      </w:r>
    </w:p>
    <w:p w14:paraId="64110144" w14:textId="77777777" w:rsidR="00763A82" w:rsidRPr="00822AE9" w:rsidRDefault="00763A82" w:rsidP="00763A82">
      <w:pPr>
        <w:pStyle w:val="Corpotesto"/>
        <w:rPr>
          <w:rFonts w:ascii="Verdana" w:hAnsi="Verdana" w:cs="Tahoma"/>
          <w:i/>
          <w:color w:val="000000"/>
          <w:sz w:val="18"/>
          <w:szCs w:val="18"/>
        </w:rPr>
      </w:pPr>
      <w:r w:rsidRPr="00822AE9">
        <w:rPr>
          <w:rFonts w:ascii="Verdana" w:hAnsi="Verdana" w:cs="Tahoma"/>
          <w:i/>
          <w:color w:val="000000"/>
          <w:sz w:val="18"/>
          <w:szCs w:val="18"/>
        </w:rPr>
        <w:t>________________________________________________________________________________</w:t>
      </w:r>
    </w:p>
    <w:p w14:paraId="7B6A74BA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Sede di svolgimento del tirocinio: </w:t>
      </w:r>
    </w:p>
    <w:p w14:paraId="3E0CFA68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legale</w:t>
      </w:r>
    </w:p>
    <w:p w14:paraId="12EF44EC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operativa</w:t>
      </w:r>
    </w:p>
    <w:p w14:paraId="0033BCBF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</w:p>
    <w:p w14:paraId="5BDCA8E7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Indirizzo sede di svolgimento: Via ____________________________________________________ </w:t>
      </w:r>
    </w:p>
    <w:p w14:paraId="3B4884A1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b/>
          <w:sz w:val="18"/>
          <w:szCs w:val="18"/>
          <w:u w:val="single"/>
        </w:rPr>
      </w:pPr>
      <w:r w:rsidRPr="00822AE9">
        <w:rPr>
          <w:rFonts w:ascii="Verdana" w:hAnsi="Verdana" w:cs="Tahoma"/>
          <w:sz w:val="18"/>
          <w:szCs w:val="18"/>
        </w:rPr>
        <w:t>n. _______</w:t>
      </w:r>
      <w:proofErr w:type="gramStart"/>
      <w:r w:rsidRPr="00822AE9">
        <w:rPr>
          <w:rFonts w:ascii="Verdana" w:hAnsi="Verdana" w:cs="Tahoma"/>
          <w:sz w:val="18"/>
          <w:szCs w:val="18"/>
        </w:rPr>
        <w:t>_  Comune</w:t>
      </w:r>
      <w:proofErr w:type="gramEnd"/>
      <w:r w:rsidRPr="00822AE9">
        <w:rPr>
          <w:rFonts w:ascii="Verdana" w:hAnsi="Verdana" w:cs="Tahoma"/>
          <w:sz w:val="18"/>
          <w:szCs w:val="18"/>
        </w:rPr>
        <w:t xml:space="preserve"> ________________________ (Provincia) (____) Cap. _________________</w:t>
      </w:r>
    </w:p>
    <w:p w14:paraId="6814ED20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Pr="00822AE9">
        <w:rPr>
          <w:rFonts w:ascii="Verdana" w:hAnsi="Verdana" w:cs="Tahoma"/>
          <w:sz w:val="18"/>
          <w:szCs w:val="18"/>
        </w:rPr>
        <w:t>Altre sedi</w:t>
      </w:r>
      <w:r w:rsidRPr="00822AE9">
        <w:rPr>
          <w:rFonts w:ascii="Verdana" w:hAnsi="Verdana" w:cs="Tahoma"/>
          <w:i/>
          <w:sz w:val="18"/>
          <w:szCs w:val="18"/>
        </w:rPr>
        <w:t>___</w:t>
      </w:r>
      <w:proofErr w:type="gramStart"/>
      <w:r w:rsidRPr="00822AE9">
        <w:rPr>
          <w:rFonts w:ascii="Verdana" w:hAnsi="Verdana" w:cs="Tahoma"/>
          <w:i/>
          <w:sz w:val="18"/>
          <w:szCs w:val="18"/>
        </w:rPr>
        <w:t>_(</w:t>
      </w:r>
      <w:proofErr w:type="gramEnd"/>
      <w:r w:rsidRPr="00822AE9">
        <w:rPr>
          <w:rFonts w:ascii="Verdana" w:hAnsi="Verdana" w:cs="Tahoma"/>
          <w:i/>
          <w:sz w:val="18"/>
          <w:szCs w:val="18"/>
        </w:rPr>
        <w:t xml:space="preserve">indicare come </w:t>
      </w:r>
      <w:proofErr w:type="gramStart"/>
      <w:r w:rsidRPr="00822AE9">
        <w:rPr>
          <w:rFonts w:ascii="Verdana" w:hAnsi="Verdana" w:cs="Tahoma"/>
          <w:i/>
          <w:sz w:val="18"/>
          <w:szCs w:val="18"/>
        </w:rPr>
        <w:t>sopra)_</w:t>
      </w:r>
      <w:proofErr w:type="gramEnd"/>
      <w:r w:rsidRPr="00822AE9">
        <w:rPr>
          <w:rFonts w:ascii="Verdana" w:hAnsi="Verdana" w:cs="Tahoma"/>
          <w:i/>
          <w:sz w:val="18"/>
          <w:szCs w:val="18"/>
        </w:rPr>
        <w:t>_______________________________________________</w:t>
      </w:r>
    </w:p>
    <w:p w14:paraId="05D9E043" w14:textId="77777777" w:rsidR="00763A82" w:rsidRDefault="00763A82" w:rsidP="00763A82">
      <w:pPr>
        <w:pStyle w:val="Corpotesto"/>
        <w:tabs>
          <w:tab w:val="num" w:pos="-993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127D1294" w14:textId="77777777" w:rsidR="00763A82" w:rsidRPr="00822AE9" w:rsidRDefault="00763A82" w:rsidP="00763A82">
      <w:pPr>
        <w:pStyle w:val="Corpotesto"/>
        <w:tabs>
          <w:tab w:val="num" w:pos="-993"/>
        </w:tabs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Modalità rilevazione presenze: </w:t>
      </w:r>
      <w:r w:rsidRPr="00822AE9">
        <w:rPr>
          <w:rFonts w:ascii="Verdana" w:hAnsi="Verdana" w:cs="Tahoma"/>
          <w:sz w:val="18"/>
          <w:szCs w:val="18"/>
        </w:rPr>
        <w:t>registro presenze.</w:t>
      </w:r>
    </w:p>
    <w:p w14:paraId="633E7FFF" w14:textId="77777777" w:rsidR="00763A82" w:rsidRPr="00822AE9" w:rsidRDefault="00763A82" w:rsidP="00763A82">
      <w:pPr>
        <w:pStyle w:val="Corpotesto"/>
        <w:numPr>
          <w:ilvl w:val="1"/>
          <w:numId w:val="1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6FC1375F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Tutoraggio:</w:t>
      </w:r>
    </w:p>
    <w:p w14:paraId="62761A44" w14:textId="3FA38DB3" w:rsidR="00763A82" w:rsidRPr="00822AE9" w:rsidRDefault="00763A82" w:rsidP="00763A82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Referente del Soggetto promotore</w:t>
      </w:r>
      <w:r w:rsidR="006C384D" w:rsidRPr="006C384D">
        <w:rPr>
          <w:rFonts w:ascii="Verdana" w:hAnsi="Verdana" w:cs="Tahoma"/>
          <w:b/>
          <w:color w:val="000000"/>
          <w:sz w:val="18"/>
          <w:szCs w:val="18"/>
        </w:rPr>
        <w:t xml:space="preserve"> (tutor universitario)</w:t>
      </w:r>
      <w:r w:rsidRPr="00822AE9">
        <w:rPr>
          <w:rFonts w:ascii="Verdana" w:hAnsi="Verdana" w:cs="Tahoma"/>
          <w:b/>
          <w:color w:val="000000"/>
          <w:sz w:val="18"/>
          <w:szCs w:val="18"/>
        </w:rPr>
        <w:t>:</w:t>
      </w:r>
    </w:p>
    <w:p w14:paraId="67DA8C20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Nome __________________________ Cognome _______________________________________</w:t>
      </w:r>
    </w:p>
    <w:p w14:paraId="463E9745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 ___________________ Cell. ______________ e-mail ________________________________</w:t>
      </w:r>
    </w:p>
    <w:p w14:paraId="6A3DFE44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14:paraId="67506C7D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 aziendale designato dal Soggetto ospitante:</w:t>
      </w:r>
    </w:p>
    <w:p w14:paraId="135EE5EF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Nome __________________________ Cognome _______________________________________</w:t>
      </w:r>
    </w:p>
    <w:p w14:paraId="3AA7B23B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 ___________________ Cell. ______________ e-mail ________________________________</w:t>
      </w:r>
    </w:p>
    <w:p w14:paraId="4E6D41F2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5087C9D0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Polizze assicurative:</w:t>
      </w:r>
    </w:p>
    <w:p w14:paraId="045615CB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Infortuni sul lavoro INAIL: Gestione per conto dello Stato </w:t>
      </w:r>
    </w:p>
    <w:p w14:paraId="758ECF6E" w14:textId="77777777" w:rsidR="00763A82" w:rsidRDefault="00763A82" w:rsidP="005E767F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Responsabilità civile: </w:t>
      </w:r>
      <w:r w:rsidR="005E767F">
        <w:rPr>
          <w:rFonts w:ascii="Calibri" w:hAnsi="Calibri" w:cs="Calibri"/>
          <w:color w:val="000000"/>
          <w:shd w:val="clear" w:color="auto" w:fill="FFFFFF"/>
        </w:rPr>
        <w:t xml:space="preserve">Polizza RCT/O- RCT/O OVUD nr 203455080 </w:t>
      </w:r>
      <w:proofErr w:type="spellStart"/>
      <w:r w:rsidR="005E767F">
        <w:rPr>
          <w:rFonts w:ascii="Calibri" w:hAnsi="Calibri" w:cs="Calibri"/>
          <w:color w:val="000000"/>
          <w:shd w:val="clear" w:color="auto" w:fill="FFFFFF"/>
        </w:rPr>
        <w:t>Nobis</w:t>
      </w:r>
      <w:proofErr w:type="spellEnd"/>
      <w:r w:rsidR="005E767F">
        <w:rPr>
          <w:rFonts w:ascii="Calibri" w:hAnsi="Calibri" w:cs="Calibri"/>
          <w:color w:val="000000"/>
          <w:shd w:val="clear" w:color="auto" w:fill="FFFFFF"/>
        </w:rPr>
        <w:t xml:space="preserve"> Compagnia di Assicurazioni Spa in vigore dal 01/01/2024 al 31/12/2026 </w:t>
      </w:r>
    </w:p>
    <w:p w14:paraId="02B8A221" w14:textId="77777777" w:rsidR="00763A82" w:rsidRPr="00822AE9" w:rsidRDefault="00763A82" w:rsidP="00763A82">
      <w:pPr>
        <w:pStyle w:val="Corpotesto"/>
        <w:suppressAutoHyphens/>
        <w:autoSpaceDE w:val="0"/>
        <w:spacing w:line="320" w:lineRule="exact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Obblighi del tirocinante:</w:t>
      </w:r>
    </w:p>
    <w:p w14:paraId="00308683" w14:textId="77777777" w:rsidR="00763A82" w:rsidRPr="00822AE9" w:rsidRDefault="00763A82" w:rsidP="00763A82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Il tirocinante dichiara di assumersi l’obbligo di:</w:t>
      </w:r>
    </w:p>
    <w:p w14:paraId="60A4FDBF" w14:textId="77777777" w:rsidR="00763A82" w:rsidRPr="00822AE9" w:rsidRDefault="00763A82" w:rsidP="00763A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svolgere le attività oggetto del tirocinio, stabilite dal soggetto promotore e previste dal progetto formativo e di orientamento;</w:t>
      </w:r>
    </w:p>
    <w:p w14:paraId="34A77507" w14:textId="77777777" w:rsidR="00763A82" w:rsidRPr="00822AE9" w:rsidRDefault="00763A82" w:rsidP="00763A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indicazioni del tutore aziendale e del tutore didattico; </w:t>
      </w:r>
    </w:p>
    <w:p w14:paraId="174165A9" w14:textId="77777777" w:rsidR="00763A82" w:rsidRPr="00822AE9" w:rsidRDefault="00763A82" w:rsidP="00763A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frequentare l’Azienda/Ente ospitante nei tempi e con le modalità previste dal progetto formativo, rispettando gli orari e l’ambiente di lavoro, le regole e i modelli di comportamento aziendali concordati;</w:t>
      </w:r>
    </w:p>
    <w:p w14:paraId="42E5CF3F" w14:textId="77777777" w:rsidR="00763A82" w:rsidRPr="00822AE9" w:rsidRDefault="00763A82" w:rsidP="00763A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compilare il registro presenze e consegnarlo alla </w:t>
      </w:r>
      <w:proofErr w:type="gramStart"/>
      <w:r w:rsidRPr="00822AE9">
        <w:rPr>
          <w:rFonts w:ascii="Verdana" w:hAnsi="Verdana" w:cs="Tahoma"/>
          <w:color w:val="000000"/>
          <w:sz w:val="18"/>
          <w:szCs w:val="18"/>
        </w:rPr>
        <w:t>Presidenza  del</w:t>
      </w:r>
      <w:proofErr w:type="gramEnd"/>
      <w:r w:rsidRPr="00822AE9">
        <w:rPr>
          <w:rFonts w:ascii="Verdana" w:hAnsi="Verdana" w:cs="Tahoma"/>
          <w:color w:val="000000"/>
          <w:sz w:val="18"/>
          <w:szCs w:val="18"/>
        </w:rPr>
        <w:t xml:space="preserve"> Corso di Laurea di afferenza a fine tirocinio; </w:t>
      </w:r>
    </w:p>
    <w:p w14:paraId="054C8F56" w14:textId="77777777" w:rsidR="00763A82" w:rsidRPr="00822AE9" w:rsidRDefault="00763A82" w:rsidP="00763A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segnalare al tutore aziendale e al Dipartimento eventuali infortuni; </w:t>
      </w:r>
    </w:p>
    <w:p w14:paraId="65239BD9" w14:textId="77777777" w:rsidR="00763A82" w:rsidRPr="00822AE9" w:rsidRDefault="00763A82" w:rsidP="00763A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norme in materia di igiene, sicurezza e salute sui luoghi di lavoro, con particolare riferimento all’art. 20 del D. lgs 81/08; </w:t>
      </w:r>
    </w:p>
    <w:p w14:paraId="221ECA39" w14:textId="77777777" w:rsidR="00763A82" w:rsidRPr="00822AE9" w:rsidRDefault="00763A82" w:rsidP="00763A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mantenere la necessaria riservatezza per quanto attiene a dati, informazioni o conoscenze in merito a processi produttivi e prodotti acquisiti durante lo svolgimento del tirocinio.</w:t>
      </w:r>
    </w:p>
    <w:p w14:paraId="12409FE3" w14:textId="77777777" w:rsidR="00763A82" w:rsidRPr="00822AE9" w:rsidRDefault="00763A82" w:rsidP="00763A82">
      <w:pPr>
        <w:ind w:left="709" w:hanging="709"/>
        <w:jc w:val="both"/>
        <w:rPr>
          <w:rFonts w:ascii="Verdana" w:hAnsi="Verdana" w:cs="Tahoma"/>
          <w:b/>
          <w:sz w:val="18"/>
          <w:szCs w:val="18"/>
        </w:rPr>
      </w:pPr>
    </w:p>
    <w:p w14:paraId="54427D43" w14:textId="77777777" w:rsidR="00763A82" w:rsidRPr="00822AE9" w:rsidRDefault="00763A82" w:rsidP="00763A82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Obiettivi: </w:t>
      </w:r>
    </w:p>
    <w:p w14:paraId="15CC5D37" w14:textId="0A0A979E" w:rsidR="00763A82" w:rsidRPr="00822AE9" w:rsidRDefault="00763A82" w:rsidP="00763A82">
      <w:pPr>
        <w:ind w:hanging="1"/>
        <w:rPr>
          <w:rFonts w:ascii="Verdana" w:hAnsi="Verdana" w:cs="Tahoma"/>
          <w:b/>
          <w:i/>
          <w:color w:val="0000FF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384D">
        <w:rPr>
          <w:rFonts w:ascii="Verdana" w:hAnsi="Verdana" w:cs="Tahoma"/>
          <w:sz w:val="18"/>
          <w:szCs w:val="18"/>
        </w:rPr>
        <w:t>_________________</w:t>
      </w:r>
    </w:p>
    <w:p w14:paraId="5C20D3B5" w14:textId="77777777" w:rsidR="00763A82" w:rsidRPr="00822AE9" w:rsidRDefault="00763A82" w:rsidP="00763A82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Attività del Tirocinante: </w:t>
      </w:r>
    </w:p>
    <w:p w14:paraId="7266A097" w14:textId="68E77A05" w:rsidR="00763A82" w:rsidRPr="00822AE9" w:rsidRDefault="00763A82" w:rsidP="00763A82">
      <w:pPr>
        <w:ind w:hanging="1"/>
        <w:rPr>
          <w:rFonts w:ascii="Verdana" w:hAnsi="Verdana" w:cs="Tahoma"/>
          <w:b/>
          <w:i/>
          <w:color w:val="0000FF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384D">
        <w:rPr>
          <w:rFonts w:ascii="Verdana" w:hAnsi="Verdana" w:cs="Tahoma"/>
          <w:sz w:val="18"/>
          <w:szCs w:val="18"/>
        </w:rPr>
        <w:t>____________</w:t>
      </w:r>
    </w:p>
    <w:p w14:paraId="662BB8E3" w14:textId="77777777" w:rsidR="00763A82" w:rsidRPr="00822AE9" w:rsidRDefault="00763A82" w:rsidP="00763A82">
      <w:pPr>
        <w:pStyle w:val="Corpotesto"/>
        <w:rPr>
          <w:rFonts w:ascii="Verdana" w:hAnsi="Verdana" w:cs="Tahoma"/>
          <w:color w:val="000000"/>
          <w:sz w:val="18"/>
          <w:szCs w:val="18"/>
        </w:rPr>
      </w:pPr>
    </w:p>
    <w:p w14:paraId="3660DC5E" w14:textId="6D5384F8" w:rsidR="00763A82" w:rsidRPr="00822AE9" w:rsidRDefault="00763A82" w:rsidP="00763A82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Modalità di svolgimento: </w:t>
      </w:r>
      <w:r w:rsidRPr="00822AE9">
        <w:rPr>
          <w:rFonts w:ascii="Verdana" w:hAnsi="Verdan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384D">
        <w:rPr>
          <w:rFonts w:ascii="Verdana" w:hAnsi="Verdana" w:cs="Tahoma"/>
          <w:sz w:val="18"/>
          <w:szCs w:val="18"/>
        </w:rPr>
        <w:t>____________</w:t>
      </w:r>
    </w:p>
    <w:p w14:paraId="3CF2DE50" w14:textId="77777777" w:rsidR="00763A82" w:rsidRPr="00822AE9" w:rsidRDefault="00763A82" w:rsidP="00763A82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</w:p>
    <w:p w14:paraId="4C476693" w14:textId="77777777" w:rsidR="00763A82" w:rsidRPr="00822AE9" w:rsidRDefault="00763A82" w:rsidP="00763A82">
      <w:pPr>
        <w:pStyle w:val="Corpotesto"/>
        <w:jc w:val="both"/>
        <w:rPr>
          <w:rFonts w:ascii="Verdana" w:hAnsi="Verdana" w:cs="Tahoma"/>
          <w:sz w:val="18"/>
          <w:szCs w:val="18"/>
        </w:rPr>
      </w:pPr>
    </w:p>
    <w:p w14:paraId="6A36E220" w14:textId="77777777" w:rsidR="00763A82" w:rsidRPr="00822AE9" w:rsidRDefault="00763A82" w:rsidP="00763A82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SOTTOSCRIZIONE PER PRESA VISIONE ED ACCETTAZIONE </w:t>
      </w:r>
    </w:p>
    <w:p w14:paraId="568DE5D4" w14:textId="77777777" w:rsidR="00763A82" w:rsidRPr="00822AE9" w:rsidRDefault="00763A82" w:rsidP="00763A82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1CB6C7B1" w14:textId="77777777" w:rsidR="00763A82" w:rsidRPr="00B00F1A" w:rsidRDefault="00763A82" w:rsidP="00763A82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</w:p>
    <w:p w14:paraId="2B178454" w14:textId="77777777" w:rsidR="00763A82" w:rsidRPr="00822AE9" w:rsidRDefault="00763A82" w:rsidP="00763A82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Luogo e data ____________________________</w:t>
      </w:r>
    </w:p>
    <w:p w14:paraId="403C58BE" w14:textId="77777777" w:rsidR="00763A82" w:rsidRPr="00822AE9" w:rsidRDefault="00763A82" w:rsidP="00763A82">
      <w:pPr>
        <w:rPr>
          <w:rFonts w:ascii="Verdana" w:hAnsi="Verdana"/>
          <w:sz w:val="18"/>
          <w:szCs w:val="18"/>
          <w:lang w:eastAsia="x-none"/>
        </w:rPr>
      </w:pPr>
    </w:p>
    <w:p w14:paraId="66253CC6" w14:textId="77777777" w:rsidR="00763A82" w:rsidRPr="00822AE9" w:rsidRDefault="00763A82" w:rsidP="00763A82">
      <w:pPr>
        <w:rPr>
          <w:rFonts w:ascii="Verdana" w:hAnsi="Verdana" w:cs="Tahoma"/>
          <w:color w:val="000000"/>
          <w:sz w:val="18"/>
          <w:szCs w:val="18"/>
        </w:rPr>
      </w:pPr>
    </w:p>
    <w:p w14:paraId="3D996A45" w14:textId="18408017" w:rsidR="007C1823" w:rsidRDefault="00763A82" w:rsidP="007C1823">
      <w:pPr>
        <w:rPr>
          <w:rFonts w:ascii="Verdana" w:hAnsi="Verdana"/>
          <w:b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Firma per il Soggetto promotore: </w:t>
      </w:r>
      <w:r w:rsidR="005340F1">
        <w:rPr>
          <w:rFonts w:ascii="Verdana" w:hAnsi="Verdana"/>
          <w:b/>
          <w:sz w:val="18"/>
          <w:szCs w:val="18"/>
        </w:rPr>
        <w:t xml:space="preserve">Il Direttore </w:t>
      </w:r>
      <w:r w:rsidR="007C1823">
        <w:rPr>
          <w:rFonts w:ascii="Verdana" w:hAnsi="Verdana"/>
          <w:b/>
          <w:sz w:val="18"/>
          <w:szCs w:val="18"/>
        </w:rPr>
        <w:t xml:space="preserve">Prof. </w:t>
      </w:r>
      <w:r w:rsidR="009D1731">
        <w:rPr>
          <w:rFonts w:ascii="Verdana" w:hAnsi="Verdana"/>
          <w:b/>
          <w:sz w:val="18"/>
          <w:szCs w:val="18"/>
        </w:rPr>
        <w:t>Gianluca Rossi</w:t>
      </w:r>
    </w:p>
    <w:p w14:paraId="418EB9F3" w14:textId="77777777" w:rsidR="007C1823" w:rsidRDefault="007C1823" w:rsidP="007C1823">
      <w:pPr>
        <w:rPr>
          <w:rFonts w:ascii="Verdana" w:hAnsi="Verdana" w:cs="Tahoma"/>
          <w:color w:val="000000"/>
          <w:sz w:val="18"/>
          <w:szCs w:val="18"/>
        </w:rPr>
      </w:pPr>
    </w:p>
    <w:p w14:paraId="1B8073CD" w14:textId="77777777" w:rsidR="00763A82" w:rsidRPr="007C1823" w:rsidRDefault="00763A82" w:rsidP="007C1823">
      <w:pPr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_________________________________________________</w:t>
      </w:r>
    </w:p>
    <w:p w14:paraId="29E72EC1" w14:textId="77777777" w:rsidR="00763A82" w:rsidRPr="00822AE9" w:rsidRDefault="00763A82" w:rsidP="00763A82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24F96D32" w14:textId="77777777" w:rsidR="00763A82" w:rsidRPr="00822AE9" w:rsidRDefault="00763A82" w:rsidP="00763A82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0FDECACB" w14:textId="77777777" w:rsidR="00763A82" w:rsidRPr="00822AE9" w:rsidRDefault="00763A82" w:rsidP="00763A82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per il Soggetto ospitante: __________________________________________________</w:t>
      </w:r>
    </w:p>
    <w:p w14:paraId="711686FD" w14:textId="77777777" w:rsidR="00763A82" w:rsidRPr="00822AE9" w:rsidRDefault="00763A82" w:rsidP="00763A82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08458F6D" w14:textId="77777777" w:rsidR="00763A82" w:rsidRPr="00822AE9" w:rsidRDefault="00763A82" w:rsidP="00763A82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6F9BF148" w14:textId="77777777" w:rsidR="00763A82" w:rsidRPr="00822AE9" w:rsidRDefault="00763A82" w:rsidP="00763A82">
      <w:pPr>
        <w:ind w:left="2124" w:hanging="2124"/>
        <w:rPr>
          <w:rFonts w:ascii="Verdana" w:hAnsi="Verdana" w:cs="Tahoma"/>
          <w:b/>
          <w:sz w:val="18"/>
          <w:szCs w:val="18"/>
          <w:u w:val="single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Tirocinante ______________________________________________________________</w:t>
      </w:r>
    </w:p>
    <w:p w14:paraId="4C844932" w14:textId="77777777" w:rsidR="00763A82" w:rsidRPr="00822AE9" w:rsidRDefault="00763A82" w:rsidP="00763A82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09F8EEB1" w14:textId="77777777" w:rsidR="00763A82" w:rsidRPr="00822AE9" w:rsidRDefault="00763A82" w:rsidP="00763A82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2DE9A284" w14:textId="77777777" w:rsidR="00763A82" w:rsidRPr="00822AE9" w:rsidRDefault="00763A82" w:rsidP="00763A82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770C6DDA" w14:textId="77777777" w:rsidR="00763A82" w:rsidRPr="009A32B4" w:rsidRDefault="00763A82" w:rsidP="00763A82">
      <w:pPr>
        <w:rPr>
          <w:rFonts w:ascii="Verdana" w:hAnsi="Verdana" w:cstheme="majorHAnsi"/>
          <w:sz w:val="18"/>
          <w:szCs w:val="18"/>
        </w:rPr>
      </w:pPr>
    </w:p>
    <w:p w14:paraId="32DF4479" w14:textId="77777777" w:rsidR="00763A82" w:rsidRDefault="00763A82" w:rsidP="00763A82">
      <w:pPr>
        <w:rPr>
          <w:rFonts w:ascii="Verdana" w:hAnsi="Verdana" w:cstheme="majorHAnsi"/>
          <w:sz w:val="18"/>
          <w:szCs w:val="18"/>
        </w:rPr>
      </w:pPr>
    </w:p>
    <w:p w14:paraId="3A52AE99" w14:textId="77777777" w:rsidR="001C3DE6" w:rsidRDefault="001C3DE6"/>
    <w:sectPr w:rsidR="001C3DE6" w:rsidSect="00A555EA">
      <w:footerReference w:type="default" r:id="rId7"/>
      <w:pgSz w:w="11906" w:h="16838"/>
      <w:pgMar w:top="851" w:right="1134" w:bottom="993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ACB6" w14:textId="77777777" w:rsidR="00486B6F" w:rsidRDefault="00486B6F">
      <w:pPr>
        <w:spacing w:after="0" w:line="240" w:lineRule="auto"/>
      </w:pPr>
      <w:r>
        <w:separator/>
      </w:r>
    </w:p>
  </w:endnote>
  <w:endnote w:type="continuationSeparator" w:id="0">
    <w:p w14:paraId="7CEEFAD9" w14:textId="77777777" w:rsidR="00486B6F" w:rsidRDefault="0048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1490334"/>
      <w:docPartObj>
        <w:docPartGallery w:val="Page Numbers (Bottom of Page)"/>
        <w:docPartUnique/>
      </w:docPartObj>
    </w:sdtPr>
    <w:sdtContent>
      <w:p w14:paraId="0756796A" w14:textId="77777777" w:rsidR="002E5191" w:rsidRDefault="00763A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5A6">
          <w:rPr>
            <w:noProof/>
          </w:rPr>
          <w:t>1</w:t>
        </w:r>
        <w:r>
          <w:fldChar w:fldCharType="end"/>
        </w:r>
      </w:p>
    </w:sdtContent>
  </w:sdt>
  <w:p w14:paraId="1B7C8AC3" w14:textId="77777777" w:rsidR="002E5191" w:rsidRDefault="002E51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23CF" w14:textId="77777777" w:rsidR="00486B6F" w:rsidRDefault="00486B6F">
      <w:pPr>
        <w:spacing w:after="0" w:line="240" w:lineRule="auto"/>
      </w:pPr>
      <w:r>
        <w:separator/>
      </w:r>
    </w:p>
  </w:footnote>
  <w:footnote w:type="continuationSeparator" w:id="0">
    <w:p w14:paraId="700E2EB6" w14:textId="77777777" w:rsidR="00486B6F" w:rsidRDefault="00486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12316">
    <w:abstractNumId w:val="0"/>
  </w:num>
  <w:num w:numId="2" w16cid:durableId="301807787">
    <w:abstractNumId w:val="2"/>
  </w:num>
  <w:num w:numId="3" w16cid:durableId="87951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F8"/>
    <w:rsid w:val="001429C9"/>
    <w:rsid w:val="001C3DE6"/>
    <w:rsid w:val="00237AB1"/>
    <w:rsid w:val="0028667B"/>
    <w:rsid w:val="002C2CF1"/>
    <w:rsid w:val="002E5191"/>
    <w:rsid w:val="00486B6F"/>
    <w:rsid w:val="005340F1"/>
    <w:rsid w:val="005E767F"/>
    <w:rsid w:val="006C384D"/>
    <w:rsid w:val="007477BA"/>
    <w:rsid w:val="00763A82"/>
    <w:rsid w:val="007C1823"/>
    <w:rsid w:val="008920F8"/>
    <w:rsid w:val="008A07EC"/>
    <w:rsid w:val="009D1731"/>
    <w:rsid w:val="00A845A6"/>
    <w:rsid w:val="00AF470F"/>
    <w:rsid w:val="00B0563C"/>
    <w:rsid w:val="00BB2DF6"/>
    <w:rsid w:val="00BD5333"/>
    <w:rsid w:val="00C061E1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A454"/>
  <w15:chartTrackingRefBased/>
  <w15:docId w15:val="{F047338F-81D6-460B-8F0A-B16E761C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3A82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3A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3A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763A8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763A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63A82"/>
  </w:style>
  <w:style w:type="paragraph" w:styleId="Pidipagina">
    <w:name w:val="footer"/>
    <w:basedOn w:val="Normale"/>
    <w:link w:val="PidipaginaCarattere"/>
    <w:uiPriority w:val="99"/>
    <w:unhideWhenUsed/>
    <w:rsid w:val="00763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A82"/>
  </w:style>
  <w:style w:type="paragraph" w:customStyle="1" w:styleId="Default">
    <w:name w:val="Default"/>
    <w:rsid w:val="00763A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Maria Stella Migliosi</cp:lastModifiedBy>
  <cp:revision>2</cp:revision>
  <dcterms:created xsi:type="dcterms:W3CDTF">2025-10-30T07:03:00Z</dcterms:created>
  <dcterms:modified xsi:type="dcterms:W3CDTF">2025-10-30T07:03:00Z</dcterms:modified>
</cp:coreProperties>
</file>