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7803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Modulo-T3</w:t>
      </w:r>
    </w:p>
    <w:p w14:paraId="0AFB7804" w14:textId="77777777" w:rsidR="00A6207A" w:rsidRDefault="00A6207A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AFB7805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UNIVERSITA’ DEGLI STUDI DI PERUGIA</w:t>
      </w:r>
    </w:p>
    <w:p w14:paraId="0AFB7806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DIPARTIMENTO DI INGEGNERIA</w:t>
      </w:r>
    </w:p>
    <w:p w14:paraId="0AFB7807" w14:textId="1B8982AE" w:rsidR="00A6207A" w:rsidRDefault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Corso di Laurea in Ingegneria ________________________________________</w:t>
      </w:r>
    </w:p>
    <w:p w14:paraId="0AFB7808" w14:textId="77777777" w:rsidR="00A6207A" w:rsidRDefault="00A6207A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AFB7809" w14:textId="6181CC4E" w:rsidR="00A6207A" w:rsidRDefault="001D1194">
      <w:pPr>
        <w:pStyle w:val="LO-normal"/>
        <w:keepNext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AA </w:t>
      </w:r>
      <w:r w:rsidR="008E5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</w:p>
    <w:p w14:paraId="0AFB780A" w14:textId="77777777" w:rsidR="00A6207A" w:rsidRDefault="00A6207A">
      <w:pPr>
        <w:pStyle w:val="LO-norm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0B" w14:textId="34F6DD5A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</w:t>
      </w:r>
      <w:r w:rsidR="008E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matricola n.</w:t>
      </w:r>
      <w:r w:rsidR="008E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nato a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8E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residente in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telefono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e-mail:</w:t>
      </w:r>
      <w:r w:rsidR="008E59F7"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studente del corso di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59F7" w:rsidRPr="0032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Laurea </w:t>
      </w:r>
      <w:r w:rsidR="00326DD8" w:rsidRPr="0032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______________________________ </w:t>
      </w:r>
      <w:r w:rsidR="008E59F7" w:rsidRPr="0032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</w:t>
      </w:r>
      <w:r w:rsidRPr="00326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0AFB780C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13" w:after="1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CHIEDE</w:t>
      </w:r>
    </w:p>
    <w:p w14:paraId="0AFB780D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Consiglio Intercorso di Laurea in Ingegneria dell’Informazione di poter sostenere la seguente attività di tirocinio:</w:t>
      </w:r>
    </w:p>
    <w:p w14:paraId="0AFB780E" w14:textId="77777777" w:rsidR="00A6207A" w:rsidRDefault="00A6207A">
      <w:pPr>
        <w:pStyle w:val="LO-normal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0F" w14:textId="77777777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Titolo del progetto di tirocinio</w:t>
      </w:r>
    </w:p>
    <w:p w14:paraId="0AFB7810" w14:textId="77777777" w:rsidR="00A6207A" w:rsidRDefault="00A6207A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FB7812" w14:textId="11EFFFCD" w:rsidR="00A6207A" w:rsidRDefault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AFB7813" w14:textId="2C089721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7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CFU associati al tirocinio: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E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(corrispondenti a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di attività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, 1 CFU=25 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AFB7814" w14:textId="61FC2CD3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di attività: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tirocinio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interno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/esterno, </w:t>
      </w:r>
    </w:p>
    <w:p w14:paraId="0AFB7815" w14:textId="18A7C472" w:rsidR="00A6207A" w:rsidRDefault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 universitario: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Pro</w:t>
      </w:r>
      <w:r w:rsidR="00326DD8">
        <w:rPr>
          <w:rFonts w:ascii="Times New Roman" w:eastAsia="Times New Roman" w:hAnsi="Times New Roman" w:cs="Times New Roman"/>
          <w:color w:val="000000"/>
          <w:sz w:val="24"/>
          <w:szCs w:val="24"/>
        </w:rPr>
        <w:t>f./Prof.ssa ____________________</w:t>
      </w:r>
    </w:p>
    <w:p w14:paraId="0AFB7816" w14:textId="4B9C79E0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 tutor universitario: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26D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AFB7817" w14:textId="1655BFD5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Svolto presso: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</w:t>
      </w:r>
      <w:r w:rsidR="008E5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14:paraId="37C34CE3" w14:textId="0E610B9B" w:rsidR="008E59F7" w:rsidRDefault="001D1194" w:rsidP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 di laboratorio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/aziendale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</w:t>
      </w:r>
      <w:r w:rsidR="008E5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14:paraId="250483EB" w14:textId="583FB671" w:rsidR="008E59F7" w:rsidRDefault="008E59F7" w:rsidP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tutor di laboratorio:         </w:t>
      </w:r>
      <w:r w:rsidR="00326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</w:t>
      </w:r>
    </w:p>
    <w:p w14:paraId="0AFB781A" w14:textId="16C678B2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Durata prevista del tirocinio: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n. settimane: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dal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1F05472D" w14:textId="0A416886" w:rsidR="008E59F7" w:rsidRDefault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prevedono ____ 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lavorative al giorno per ___ </w:t>
      </w:r>
      <w:r w:rsidR="001D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giorni ogni </w:t>
      </w:r>
    </w:p>
    <w:p w14:paraId="0AFB781B" w14:textId="20BACB9C" w:rsidR="00A6207A" w:rsidRDefault="008E59F7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1D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D1194">
        <w:rPr>
          <w:rFonts w:ascii="Times New Roman" w:eastAsia="Times New Roman" w:hAnsi="Times New Roman" w:cs="Times New Roman"/>
          <w:color w:val="000000"/>
          <w:sz w:val="24"/>
          <w:szCs w:val="24"/>
        </w:rPr>
        <w:t>ettimana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FB781C" w14:textId="77777777" w:rsidR="00A6207A" w:rsidRDefault="00A6207A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1D" w14:textId="18D16485" w:rsidR="00A6207A" w:rsidRDefault="001D1194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Perugia, </w:t>
      </w:r>
      <w:r w:rsidR="008E5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14:paraId="0AFB781E" w14:textId="77777777" w:rsidR="00A6207A" w:rsidRDefault="00A6207A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1F" w14:textId="77777777" w:rsidR="00A6207A" w:rsidRDefault="001D1194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Firma del Tirocinante</w:t>
      </w:r>
    </w:p>
    <w:p w14:paraId="0AFB7820" w14:textId="77777777" w:rsidR="00A6207A" w:rsidRDefault="001D1194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(presa visione e accettazione)</w:t>
      </w:r>
    </w:p>
    <w:p w14:paraId="0AFB7821" w14:textId="77777777" w:rsidR="00A6207A" w:rsidRDefault="00A6207A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Nimbus Roman" w:hAnsi="Nimbus Roman"/>
          <w:sz w:val="24"/>
          <w:szCs w:val="24"/>
        </w:rPr>
      </w:pPr>
    </w:p>
    <w:p w14:paraId="0AFB7822" w14:textId="77777777" w:rsidR="00A6207A" w:rsidRDefault="001D1194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__________________________</w:t>
      </w:r>
    </w:p>
    <w:p w14:paraId="0AFB7823" w14:textId="77777777" w:rsidR="00A6207A" w:rsidRDefault="00A6207A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24" w14:textId="77777777" w:rsidR="00A6207A" w:rsidRDefault="00A6207A">
      <w:pPr>
        <w:pStyle w:val="LO-normal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25" w14:textId="77777777" w:rsidR="00A6207A" w:rsidRDefault="00A6207A">
      <w:pPr>
        <w:pStyle w:val="LO-normal"/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26" w14:textId="40F4E67D" w:rsidR="00A6207A" w:rsidRDefault="001D1194">
      <w:pPr>
        <w:pStyle w:val="LO-normal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Presidente del C.C.L.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 Tutor Universitario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Il Tutor di laboratorio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E59F7">
        <w:rPr>
          <w:rFonts w:ascii="Times New Roman" w:eastAsia="Times New Roman" w:hAnsi="Times New Roman" w:cs="Times New Roman"/>
          <w:color w:val="000000"/>
          <w:sz w:val="24"/>
          <w:szCs w:val="24"/>
        </w:rPr>
        <w:t>ziendale</w:t>
      </w:r>
    </w:p>
    <w:p w14:paraId="0AFB7827" w14:textId="4076A750" w:rsidR="00A6207A" w:rsidRDefault="008E59F7">
      <w:pPr>
        <w:pStyle w:val="LO-normal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Nimbus Roman" w:hAnsi="Nimbus Roman"/>
        </w:rPr>
      </w:pPr>
      <w:r>
        <w:rPr>
          <w:rFonts w:ascii="Nimbus Roman" w:eastAsia="Times New Roman" w:hAnsi="Nimbus Roman" w:cs="Times New Roman"/>
          <w:color w:val="000000"/>
          <w:sz w:val="24"/>
          <w:szCs w:val="24"/>
        </w:rPr>
        <w:t xml:space="preserve">(__________________)                     </w:t>
      </w:r>
      <w:r w:rsidR="001D1194">
        <w:rPr>
          <w:rFonts w:ascii="Nimbus Roman" w:eastAsia="Times New Roman" w:hAnsi="Nimbus Roman" w:cs="Times New Roman"/>
          <w:color w:val="000000"/>
          <w:sz w:val="24"/>
          <w:szCs w:val="24"/>
        </w:rPr>
        <w:t>(</w:t>
      </w:r>
      <w:r>
        <w:rPr>
          <w:rFonts w:ascii="Nimbus Roman" w:eastAsia="Times New Roman" w:hAnsi="Nimbus Roman" w:cs="Times New Roman"/>
          <w:color w:val="000000"/>
          <w:sz w:val="24"/>
          <w:szCs w:val="24"/>
        </w:rPr>
        <w:t>__________________)</w:t>
      </w:r>
      <w:r>
        <w:rPr>
          <w:rFonts w:ascii="Nimbus Roman" w:eastAsia="Times New Roman" w:hAnsi="Nimbus Roman" w:cs="Times New Roman"/>
          <w:color w:val="000000"/>
          <w:sz w:val="24"/>
          <w:szCs w:val="24"/>
        </w:rPr>
        <w:tab/>
        <w:t xml:space="preserve">    (___________________</w:t>
      </w:r>
      <w:r w:rsidR="001D1194">
        <w:rPr>
          <w:rFonts w:ascii="Nimbus Roman" w:eastAsia="Times New Roman" w:hAnsi="Nimbus Roman" w:cs="Times New Roman"/>
          <w:color w:val="000000"/>
          <w:sz w:val="24"/>
          <w:szCs w:val="24"/>
        </w:rPr>
        <w:t>)</w:t>
      </w:r>
    </w:p>
    <w:p w14:paraId="0AFB7828" w14:textId="77777777" w:rsidR="00A6207A" w:rsidRDefault="00A6207A">
      <w:pPr>
        <w:pStyle w:val="LO-normal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B7829" w14:textId="3F131513" w:rsidR="00A6207A" w:rsidRDefault="001D1194">
      <w:pPr>
        <w:pStyle w:val="LO-normal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___________________</w:t>
      </w:r>
    </w:p>
    <w:sectPr w:rsidR="00A6207A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CB4"/>
    <w:multiLevelType w:val="multilevel"/>
    <w:tmpl w:val="60A4F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36312E"/>
    <w:multiLevelType w:val="multilevel"/>
    <w:tmpl w:val="ED22C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7A"/>
    <w:rsid w:val="001D1194"/>
    <w:rsid w:val="00326DD8"/>
    <w:rsid w:val="008E59F7"/>
    <w:rsid w:val="00A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B7803"/>
  <w15:docId w15:val="{A5082368-43E4-43C0-9E3C-60DFDCA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 w:val="0"/>
      <w:spacing w:line="1" w:lineRule="atLeast"/>
      <w:textAlignment w:val="top"/>
      <w:outlineLvl w:val="0"/>
    </w:pPr>
    <w:rPr>
      <w:sz w:val="24"/>
      <w:szCs w:val="24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-142"/>
        <w:tab w:val="left" w:pos="144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824"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  <w:outlineLvl w:val="2"/>
    </w:pPr>
    <w:rPr>
      <w:szCs w:val="20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Liberation Serif" w:hAnsi="Symbol" w:cs="Symbol"/>
      <w:w w:val="100"/>
      <w:position w:val="0"/>
      <w:sz w:val="28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3">
    <w:name w:val="Car. predefinito paragrafo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hAnsi="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WW8Num5z1">
    <w:name w:val="WW8Num5z1"/>
    <w:qFormat/>
    <w:rPr>
      <w:rFonts w:ascii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St1z0">
    <w:name w:val="WW8NumSt1z0"/>
    <w:qFormat/>
    <w:rPr>
      <w:rFonts w:ascii="Symbol" w:hAnsi="Symbol" w:cs="Symbol"/>
      <w:w w:val="100"/>
      <w:position w:val="0"/>
      <w:sz w:val="28"/>
      <w:effect w:val="none"/>
      <w:vertAlign w:val="baseline"/>
      <w:em w:val="none"/>
    </w:rPr>
  </w:style>
  <w:style w:type="character" w:customStyle="1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attereCarattere">
    <w:name w:val="Carattere Carattere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Punti">
    <w:name w:val="Punti"/>
    <w:qFormat/>
    <w:rPr>
      <w:rFonts w:ascii="OpenSymbol" w:eastAsia="OpenSymbol" w:hAnsi="OpenSymbol" w:cs="OpenSymbol"/>
      <w:w w:val="100"/>
      <w:position w:val="0"/>
      <w:sz w:val="20"/>
      <w:effect w:val="none"/>
      <w:vertAlign w:val="baseline"/>
      <w:em w:val="none"/>
    </w:rPr>
  </w:style>
  <w:style w:type="character" w:customStyle="1" w:styleId="Rimandocommento1">
    <w:name w:val="Rimando commento1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stocommentoCarattere">
    <w:name w:val="Testo commento Carattere"/>
    <w:qFormat/>
    <w:rPr>
      <w:w w:val="100"/>
      <w:position w:val="0"/>
      <w:sz w:val="20"/>
      <w:effect w:val="none"/>
      <w:vertAlign w:val="baseline"/>
      <w:em w:val="none"/>
      <w:lang w:eastAsia="zh-CN"/>
    </w:rPr>
  </w:style>
  <w:style w:type="character" w:customStyle="1" w:styleId="SoggettocommentoCarattere">
    <w:name w:val="Soggetto commento Carattere"/>
    <w:qFormat/>
    <w:rPr>
      <w:b/>
      <w:bCs/>
      <w:w w:val="100"/>
      <w:position w:val="0"/>
      <w:sz w:val="20"/>
      <w:effect w:val="none"/>
      <w:vertAlign w:val="baseline"/>
      <w:em w:val="none"/>
      <w:lang w:eastAsia="zh-CN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UnresolvedMention">
    <w:name w:val="Unresolved Mention"/>
    <w:qFormat/>
    <w:rPr>
      <w:color w:val="605E5C"/>
      <w:w w:val="100"/>
      <w:position w:val="0"/>
      <w:sz w:val="20"/>
      <w:effect w:val="none"/>
      <w:shd w:val="clear" w:color="auto" w:fill="E1DFDD"/>
      <w:vertAlign w:val="baseline"/>
      <w:em w:val="none"/>
    </w:rPr>
  </w:style>
  <w:style w:type="character" w:styleId="Collegamentovisitato">
    <w:name w:val="FollowedHyperlink"/>
    <w:rPr>
      <w:color w:val="80000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Cs w:val="20"/>
    </w:rPr>
  </w:style>
  <w:style w:type="paragraph" w:styleId="Elenco">
    <w:name w:val="List"/>
    <w:basedOn w:val="Corpotesto"/>
    <w:qFormat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 w:val="32"/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04T17:32:16.1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212 643 1151 0 0,'-11'19'5888'0'0,"-3"8"-4608"0"0,1 5 320 0 0,5 0-544 0 0,9-6-448 0 0,12-7-224 0 0,13-9 128 0 0,13-15 96 0 0,15-19-96 0 0,14-22-160 0 0,8-21-256 0 0,6-21-64 0 0,1-12-32 0 0,-6-7 0 0 0,-11 2-256 0 0,-17 12 64 0 0,-16 18 128 0 0,-20 23 32 0 0,-19 19 0 0 0,-20 26 0 0 0,-18 28-64 0 0,-12 26 96 0 0,-8 18 0 0 0,0 11 128 0 0,8 1 32 0 0,13-11-160 0 0,25-16 0 0 0,26-17-128 0 0,27-18-128 0 0,24-21 128 0 0,20-20-160 0 0,15-15 96 0 0,10-11 128 0 0,3-9-160 0 0,0-3 192 0 0,-9 1 32 0 0,-13 6 0 0 0,-15 10 32 0 0,-20 16 96 0 0,-28 23 800 0 0,-32 32-896 0 0,-33 35-32 0 0,-29 37 32 0 0,-29 34 32 0 0,-25 31-64 0 0,-18 28 0 0 0,-15 21-96 0 0,-6 15-192 0 0,6 6 288 0 0,17-11 224 0 0,25-23-224 0 0,30-38-192 0 0,37-49-1856 0 0,38-52 1920 0 0,34-53 128 0 0,29-49 96 0 0,27-37 192 0 0,22-29-128 0 0,17-19 192 0 0,7-9-224 0 0,1 4-128 0 0,-11 10-32 0 0,-15 22 32 0 0,-24 26 0 0 0,-26 30 1344 0 0,-29 34-1088 0 0,-30 32-192 0 0,-19 29-64 0 0,-17 21 192 0 0,-7 13-96 0 0,-1-1-32 0 0,6-8-64 0 0,9-18-192 0 0,17-17-1568 0 0,17-21 1504 0 0,14-22 128 0 0,14-20-96 0 0,11-14-32 0 0,4-9-224 0 0,5-4 96 0 0,-3 4 0 0 0,-6 5 96 0 0,-8 6-128 0 0,-6 8 192 0 0,-7 5 224 0 0,-2 6 0 0 0,-2 5-64 0 0,2 3-64 0 0,1 3-864 0 0,1 4-352 0 0,1 1 96 0 0,1-1 352 0 0,0-1 320 0 0,-7 3 3328 0 0,-8 4-2304 0 0,-7 4-64 0 0,-4 3-224 0 0,-1-2-3360 0 0,5-4 2080 0 0,3 1 1120 0 0,2 2 640 0 0,2 4 480 0 0,-2 3-128 0 0,-3 2-64 0 0,-1 1-352 0 0,6-9-160 0 0,8-10-512 0 0,8-14-416 0 0,7-9-512 0 0,4-8-256 0 0,6-2-192 0 0,0 0-64 0 0,-1 1-447 0 0,-5 5 1983 0 0</inkml:trace>
  <inkml:trace contextRef="#ctx0" brushRef="#br0" timeOffset="36.47">1529 411 1663 0 0,'-16'21'7296'0'0,"-13"25"-7040"0"0,-12 29 0 0 0,-10 28-64 0 0,-9 23 0 0 0,-8 18 320 0 0,-3 12-32 0 0,4-2-288 0 0,7-15-128 0 0,13-25-64 0 0,19-30-160 0 0,18-29-960 0 0,21-29-32 0 0,21-29 256 0 0,14-30 544 0 0,10-24-96 0 0,7-14-96 0 0,-4-5-32 0 0,-5 4 512 0 0,-12 12 64 0 0,-16 19 3136 0 0,-15 21-2432 0 0,-12 18-192 0 0,-6 11-256 0 0,1 3-2848 0 0,2 4 2592 0 0,3 1 192 0 0,6 0-544 0 0,3-2-2720 0 0,4-7 1280 0 0,2-7 1504 0 0,-1-7 288 0 0,0-2 928 0 0,-2-2 224 0 0,-2 0-1440 0 0,3 0-288 0 0,-3-2-160 0 0,1-3-1056 0 0,-2 0 1792 0 0</inkml:trace>
  <inkml:trace contextRef="#ctx0" brushRef="#br0" timeOffset="36.47">1621 860 5439 0 0,'19'-11'3168'0'0,"19"-15"-2784"0"0,15-21-128 0 0,14-18-224 0 0,5-10-32 0 0,-3-3 32 0 0,-6 3-32 0 0,-14 12 0 0 0,-20 14 896 0 0,-20 16 800 0 0,-24 20-64 0 0,-22 25-928 0 0,-15 19-64 0 0,-9 18-224 0 0,-1 12-224 0 0,9 3 32 0 0,14-8-224 0 0,17-11-96 0 0,24-15-288 0 0,25-17 32 0 0,23-20 0 0 0,24-18-256 0 0,21-15-192 0 0,13-10-160 0 0,1-1 864 0 0,-11 9-384 0 0,-18 15-352 0 0,-23 27 832 0 0,-33 28 480 0 0,-32 32-160 0 0,-34 25 320 0 0,-28 23 128 0 0,-24 16-320 0 0,-16 11-96 0 0,-11 9-352 0 0,0 4 0 0 0,4-3 0 0 0,11-10 0 0 0,20-17 0 0 0,23-23-128 0 0,27-29-1184 0 0,29-30 768 0 0,28-32 384 0 0,25-29-32 0 0,19-27 96 0 0,17-18-352 0 0,14-9 224 0 0,5-3 192 0 0,2 5 32 0 0,-6 11 0 0 0,-14 13 0 0 0,-19 16 0 0 0,-20 17 928 0 0,-18 14-768 0 0,-13 12 64 0 0,-9 7-224 0 0,-4 3-160 0 0,-1 2 192 0 0,3-2-192 0 0,7-3-32 0 0,6-7-128 0 0,7-10 32 0 0,6-10 160 0 0,6-4 128 0 0,-3-5 0 0 0,-2 1 32 0 0,-4 5 672 0 0,-4 3-960 0 0,-3 3 32 0 0,-1 4-96 0 0,-1 3 128 0 0,-1-1 128 0 0,-1 1 96 0 0,-1-1 32 0 0,-2-1-32 0 0,-2-1 288 0 0,-8 0 0 0 0,-12 2-256 0 0,-17 1 480 0 0,-25 2-64 0 0,-33 6-160 0 0,-38 8-320 0 0,-40 12-32 0 0,-41 10-288 0 0,-28 7 288 0 0,-16 2 32 0 0,1-3 256 0 0,22-10 0 0 0,35-9 800 0 0,48-8-832 0 0,51-11-224 0 0,55-15-384 0 0,51-20 384 0 0,50-21 0 0 0,48-19 0 0 0,40-19-160 0 0,25-14-96 0 0,4-6 256 0 0,-21 4 0 0 0,-38 12 0 0 0,-58 20 416 0 0,-57 46-256 0 0,-18 6 0 0 0,-67-6 320 0 0,-66 25-448 0 0,-55 25-32 0 0,-39 29-576 0 0,-21 27-480 0 0,-6 26-4000 0 0,42-3 5056 0 0</inkml:trace>
</inkml:ink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dTaTPUK4YTAo3oWfUGAxFurqKdg==">AMUW2mW87QnesKZV4RcRU0a/5GtybZaLJ/rYTlajJmEOj3JVgw0XMmre3WcD4AIprxcuebhgcsmmw5iIAgl1P0vgRr0NOnYNzN1JmizVyIU0FgUOJLqKxUE=</go:docsCustomData>
</go:gDocsCustomXmlDataStorage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04T17:32:16.1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0 191 0 0,'0'0'0'0'0</inkml:trace>
</inkml:ink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1811</Characters>
  <Application>Microsoft Office Word</Application>
  <DocSecurity>0</DocSecurity>
  <Lines>51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GIURISPRUDENZA</dc:creator>
  <dc:description/>
  <cp:lastModifiedBy>Pisana Placidi</cp:lastModifiedBy>
  <cp:revision>27</cp:revision>
  <cp:lastPrinted>2023-05-11T14:56:00Z</cp:lastPrinted>
  <dcterms:created xsi:type="dcterms:W3CDTF">2021-10-09T07:25:00Z</dcterms:created>
  <dcterms:modified xsi:type="dcterms:W3CDTF">2024-06-17T11:00:00Z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7c671502ff85c1621452c73f1b127f0ff037daee86ccd6ebfcf8802eec9f97aa</vt:lpwstr>
  </property>
</Properties>
</file>