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7FE46" w14:textId="7221C19F" w:rsidR="00763A82" w:rsidRPr="006120E2" w:rsidRDefault="00763A82" w:rsidP="00763A82">
      <w:pPr>
        <w:jc w:val="center"/>
        <w:rPr>
          <w:rFonts w:ascii="Verdana" w:hAnsi="Verdana" w:cstheme="majorHAnsi"/>
          <w:b/>
          <w:sz w:val="18"/>
          <w:szCs w:val="18"/>
          <w:lang w:val="en-US"/>
        </w:rPr>
      </w:pPr>
      <w:r w:rsidRPr="006120E2">
        <w:rPr>
          <w:rFonts w:ascii="Verdana" w:hAnsi="Verdana" w:cstheme="majorHAnsi"/>
          <w:b/>
          <w:sz w:val="18"/>
          <w:szCs w:val="18"/>
          <w:lang w:val="en-US"/>
        </w:rPr>
        <w:t>UNIVERSITY OF PERUGIA</w:t>
      </w:r>
    </w:p>
    <w:p w14:paraId="0357FE47" w14:textId="77777777" w:rsidR="00763A82" w:rsidRPr="006120E2" w:rsidRDefault="00BB2DF6" w:rsidP="00763A82">
      <w:pPr>
        <w:jc w:val="center"/>
        <w:rPr>
          <w:rFonts w:ascii="Verdana" w:hAnsi="Verdana" w:cstheme="majorHAnsi"/>
          <w:b/>
          <w:sz w:val="18"/>
          <w:szCs w:val="18"/>
          <w:lang w:val="en-US"/>
        </w:rPr>
      </w:pPr>
      <w:r w:rsidRPr="006120E2">
        <w:rPr>
          <w:rFonts w:ascii="Verdana" w:hAnsi="Verdana" w:cstheme="majorHAnsi"/>
          <w:b/>
          <w:sz w:val="18"/>
          <w:szCs w:val="18"/>
          <w:lang w:val="en-US"/>
        </w:rPr>
        <w:t>ENGINEERING DEPARTMENT</w:t>
      </w:r>
    </w:p>
    <w:p w14:paraId="0357FE48" w14:textId="77777777" w:rsidR="00763A82" w:rsidRPr="006120E2" w:rsidRDefault="00763A82" w:rsidP="00763A82">
      <w:pPr>
        <w:jc w:val="center"/>
        <w:rPr>
          <w:rFonts w:ascii="Verdana" w:hAnsi="Verdana" w:cstheme="majorHAnsi"/>
          <w:b/>
          <w:sz w:val="18"/>
          <w:szCs w:val="18"/>
          <w:lang w:val="en-US"/>
        </w:rPr>
      </w:pPr>
    </w:p>
    <w:p w14:paraId="0357FE49" w14:textId="77777777" w:rsidR="00763A82" w:rsidRPr="006120E2" w:rsidRDefault="00763A82" w:rsidP="00763A82">
      <w:pPr>
        <w:jc w:val="center"/>
        <w:rPr>
          <w:rFonts w:ascii="Verdana" w:hAnsi="Verdana" w:cstheme="majorHAnsi"/>
          <w:b/>
          <w:sz w:val="18"/>
          <w:szCs w:val="18"/>
          <w:lang w:val="en-US"/>
        </w:rPr>
      </w:pPr>
      <w:r w:rsidRPr="006120E2">
        <w:rPr>
          <w:rFonts w:ascii="Verdana" w:hAnsi="Verdana" w:cstheme="majorHAnsi"/>
          <w:b/>
          <w:sz w:val="18"/>
          <w:szCs w:val="18"/>
          <w:lang w:val="en-US"/>
        </w:rPr>
        <w:t xml:space="preserve">TRAINING AND ORIENTATION PROJECT </w:t>
      </w:r>
    </w:p>
    <w:p w14:paraId="0357FE4A" w14:textId="77777777" w:rsidR="00763A82" w:rsidRPr="006120E2" w:rsidRDefault="00763A82" w:rsidP="00763A82">
      <w:pPr>
        <w:jc w:val="center"/>
        <w:rPr>
          <w:rFonts w:ascii="Verdana" w:hAnsi="Verdana" w:cstheme="majorHAnsi"/>
          <w:b/>
          <w:sz w:val="18"/>
          <w:szCs w:val="18"/>
          <w:lang w:val="en-US"/>
        </w:rPr>
      </w:pPr>
      <w:r w:rsidRPr="006120E2">
        <w:rPr>
          <w:rFonts w:ascii="Verdana" w:hAnsi="Verdana" w:cstheme="majorHAnsi"/>
          <w:b/>
          <w:sz w:val="18"/>
          <w:szCs w:val="18"/>
          <w:lang w:val="en-US"/>
        </w:rPr>
        <w:t xml:space="preserve"> (Agreement signed on ____________)</w:t>
      </w:r>
    </w:p>
    <w:p w14:paraId="0357FE4B" w14:textId="77777777" w:rsidR="00763A82" w:rsidRPr="006120E2" w:rsidRDefault="00763A82" w:rsidP="00763A82">
      <w:pPr>
        <w:rPr>
          <w:rFonts w:ascii="Verdana" w:hAnsi="Verdana" w:cs="Tahoma"/>
          <w:sz w:val="18"/>
          <w:szCs w:val="18"/>
          <w:lang w:val="en-US"/>
        </w:rPr>
      </w:pPr>
    </w:p>
    <w:p w14:paraId="0357FE4C" w14:textId="77777777" w:rsidR="00763A82" w:rsidRPr="006120E2" w:rsidRDefault="00763A82" w:rsidP="00763A82">
      <w:pPr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between:</w:t>
      </w:r>
    </w:p>
    <w:p w14:paraId="0357FE4D" w14:textId="77777777" w:rsidR="00763A82" w:rsidRPr="006120E2" w:rsidRDefault="00763A82" w:rsidP="00763A82">
      <w:pPr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Promoter: Department of Engineering</w:t>
      </w:r>
    </w:p>
    <w:p w14:paraId="0357FE4E" w14:textId="77777777" w:rsidR="00763A82" w:rsidRPr="006120E2" w:rsidRDefault="00763A82" w:rsidP="00763A82">
      <w:pPr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and</w:t>
      </w:r>
    </w:p>
    <w:p w14:paraId="0357FE4F" w14:textId="77777777" w:rsidR="00763A82" w:rsidRPr="006120E2" w:rsidRDefault="00763A82" w:rsidP="00763A82">
      <w:pPr>
        <w:rPr>
          <w:rFonts w:ascii="Verdana" w:hAnsi="Verdana" w:cs="Tahoma"/>
          <w:i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Host:   </w:t>
      </w:r>
      <w:r w:rsidRPr="006120E2">
        <w:rPr>
          <w:rFonts w:ascii="Verdana" w:hAnsi="Verdana" w:cs="Tahoma"/>
          <w:i/>
          <w:sz w:val="18"/>
          <w:szCs w:val="18"/>
          <w:lang w:val="en-US"/>
        </w:rPr>
        <w:t>__________________________</w:t>
      </w:r>
    </w:p>
    <w:p w14:paraId="0357FE50" w14:textId="77777777" w:rsidR="00763A82" w:rsidRPr="006120E2" w:rsidRDefault="00763A82" w:rsidP="00763A82">
      <w:pPr>
        <w:rPr>
          <w:rFonts w:ascii="Verdana" w:hAnsi="Verdana" w:cs="Tahoma"/>
          <w:b/>
          <w:i/>
          <w:sz w:val="18"/>
          <w:szCs w:val="18"/>
          <w:lang w:val="en-US"/>
        </w:rPr>
      </w:pPr>
    </w:p>
    <w:p w14:paraId="0357FE51" w14:textId="77777777" w:rsidR="00763A82" w:rsidRPr="006120E2" w:rsidRDefault="00763A82" w:rsidP="00763A82">
      <w:pPr>
        <w:jc w:val="center"/>
        <w:rPr>
          <w:rFonts w:ascii="Verdana" w:hAnsi="Verdana" w:cs="Tahoma"/>
          <w:b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lang w:val="en-US"/>
        </w:rPr>
        <w:t>Trainee data</w:t>
      </w:r>
    </w:p>
    <w:p w14:paraId="0357FE52" w14:textId="77777777" w:rsidR="00763A82" w:rsidRPr="006120E2" w:rsidRDefault="00763A82" w:rsidP="00763A82">
      <w:pPr>
        <w:rPr>
          <w:rFonts w:ascii="Verdana" w:hAnsi="Verdana" w:cs="Tahoma"/>
          <w:sz w:val="18"/>
          <w:szCs w:val="18"/>
          <w:lang w:val="en-US"/>
        </w:rPr>
      </w:pPr>
    </w:p>
    <w:p w14:paraId="0357FE53" w14:textId="42A080A1" w:rsidR="00763A82" w:rsidRPr="006120E2" w:rsidRDefault="006120E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Last name</w:t>
      </w:r>
      <w:r w:rsidR="00763A82" w:rsidRPr="006120E2">
        <w:rPr>
          <w:rFonts w:ascii="Verdana" w:hAnsi="Verdana" w:cs="Tahoma"/>
          <w:sz w:val="18"/>
          <w:szCs w:val="18"/>
          <w:lang w:val="en-US"/>
        </w:rPr>
        <w:t>______________________________ First Name ____________________________________</w:t>
      </w:r>
    </w:p>
    <w:p w14:paraId="0357FE54" w14:textId="77777777" w:rsidR="00763A82" w:rsidRPr="006120E2" w:rsidRDefault="00763A8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Born in _______________________ ____ /____ /_______</w:t>
      </w:r>
    </w:p>
    <w:p w14:paraId="0357FE55" w14:textId="77777777" w:rsidR="00763A82" w:rsidRPr="006120E2" w:rsidRDefault="00763A8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Resident in _____________________ Province (__)  </w:t>
      </w:r>
    </w:p>
    <w:p w14:paraId="0357FE56" w14:textId="28F44470" w:rsidR="00763A82" w:rsidRPr="00822AE9" w:rsidRDefault="006120E2" w:rsidP="00763A82">
      <w:pPr>
        <w:snapToGrid w:val="0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address</w:t>
      </w:r>
      <w:proofErr w:type="spellEnd"/>
      <w:r w:rsidR="00763A82" w:rsidRPr="00822AE9">
        <w:rPr>
          <w:rFonts w:ascii="Verdana" w:hAnsi="Verdana" w:cs="Tahoma"/>
          <w:sz w:val="18"/>
          <w:szCs w:val="18"/>
        </w:rPr>
        <w:t xml:space="preserve"> __________________________________________________________________ n. _____</w:t>
      </w:r>
    </w:p>
    <w:p w14:paraId="0357FE57" w14:textId="77777777"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0357FE58" w14:textId="77777777" w:rsidR="00763A82" w:rsidRPr="006120E2" w:rsidRDefault="00763A8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Tax Code ________________________</w:t>
      </w:r>
    </w:p>
    <w:p w14:paraId="0357FE59" w14:textId="77777777" w:rsidR="00763A82" w:rsidRPr="006120E2" w:rsidRDefault="00763A82" w:rsidP="00763A82">
      <w:pPr>
        <w:snapToGrid w:val="0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Domiciled in (if different from residence) ____________________ Province (___)</w:t>
      </w:r>
    </w:p>
    <w:p w14:paraId="0357FE5A" w14:textId="18A20D1B" w:rsidR="00763A82" w:rsidRPr="006120E2" w:rsidRDefault="006120E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proofErr w:type="spellStart"/>
      <w:r>
        <w:rPr>
          <w:rFonts w:ascii="Verdana" w:hAnsi="Verdana" w:cs="Tahoma"/>
          <w:sz w:val="18"/>
          <w:szCs w:val="18"/>
        </w:rPr>
        <w:t>address</w:t>
      </w:r>
      <w:proofErr w:type="spellEnd"/>
      <w:r w:rsidRPr="00822AE9">
        <w:rPr>
          <w:rFonts w:ascii="Verdana" w:hAnsi="Verdana" w:cs="Tahoma"/>
          <w:sz w:val="18"/>
          <w:szCs w:val="18"/>
        </w:rPr>
        <w:t xml:space="preserve"> </w:t>
      </w:r>
      <w:r w:rsidR="00763A82" w:rsidRPr="006120E2">
        <w:rPr>
          <w:rFonts w:ascii="Verdana" w:hAnsi="Verdana" w:cs="Tahoma"/>
          <w:sz w:val="18"/>
          <w:szCs w:val="18"/>
          <w:lang w:val="en-US"/>
        </w:rPr>
        <w:t>__________________________________________________________________ n._____</w:t>
      </w:r>
    </w:p>
    <w:p w14:paraId="0357FE5B" w14:textId="77777777" w:rsidR="00763A82" w:rsidRPr="006120E2" w:rsidRDefault="00763A82" w:rsidP="00763A82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  <w:lang w:val="en-US"/>
        </w:rPr>
      </w:pPr>
      <w:proofErr w:type="gramStart"/>
      <w:r w:rsidRPr="006120E2">
        <w:rPr>
          <w:rFonts w:ascii="Verdana" w:hAnsi="Verdana" w:cs="Tahoma"/>
          <w:sz w:val="18"/>
          <w:szCs w:val="18"/>
          <w:lang w:val="en-US"/>
        </w:rPr>
        <w:t>Citizenship :</w:t>
      </w:r>
      <w:proofErr w:type="gramEnd"/>
      <w:r w:rsidRPr="006120E2">
        <w:rPr>
          <w:rFonts w:ascii="Verdana" w:hAnsi="Verdana" w:cs="Tahoma"/>
          <w:sz w:val="18"/>
          <w:szCs w:val="18"/>
          <w:lang w:val="en-US"/>
        </w:rPr>
        <w:t xml:space="preserve">  </w:t>
      </w: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</w:t>
      </w:r>
      <w:r w:rsidRPr="006120E2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 Italian;  </w:t>
      </w: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 </w:t>
      </w:r>
      <w:r w:rsidRPr="006120E2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EU country;  </w:t>
      </w: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</w:t>
      </w:r>
      <w:r w:rsidRPr="006120E2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 Country outside the European Union</w:t>
      </w:r>
    </w:p>
    <w:p w14:paraId="0357FE5C" w14:textId="77777777" w:rsidR="00763A82" w:rsidRPr="006120E2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  <w:lang w:val="en-US"/>
        </w:rPr>
        <w:t>For non-EU citizens only</w:t>
      </w:r>
      <w:r w:rsidRPr="006120E2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0357FE5D" w14:textId="77777777" w:rsidR="00763A82" w:rsidRPr="006120E2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>Residence Permit/Residence Card No. ___________________________________________</w:t>
      </w:r>
    </w:p>
    <w:p w14:paraId="0357FE5E" w14:textId="26B7F3B1" w:rsidR="00763A82" w:rsidRPr="006120E2" w:rsidRDefault="00763A8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Released _____/_____/_______ </w:t>
      </w:r>
      <w:r w:rsidR="006120E2">
        <w:rPr>
          <w:rFonts w:ascii="Verdana" w:hAnsi="Verdana" w:cs="Tahoma"/>
          <w:sz w:val="18"/>
          <w:szCs w:val="18"/>
          <w:lang w:val="en-US"/>
        </w:rPr>
        <w:t>Expiration date</w:t>
      </w:r>
      <w:r w:rsidRPr="006120E2">
        <w:rPr>
          <w:rFonts w:ascii="Verdana" w:hAnsi="Verdana" w:cs="Tahoma"/>
          <w:sz w:val="18"/>
          <w:szCs w:val="18"/>
          <w:lang w:val="en-US"/>
        </w:rPr>
        <w:t>_____________________________________</w:t>
      </w:r>
    </w:p>
    <w:p w14:paraId="0357FE5F" w14:textId="77777777" w:rsidR="00763A82" w:rsidRPr="006120E2" w:rsidRDefault="00763A82" w:rsidP="00763A82">
      <w:pPr>
        <w:snapToGrid w:val="0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For the sake of _____________________________________________________________________</w:t>
      </w:r>
    </w:p>
    <w:p w14:paraId="7C7D4F12" w14:textId="77777777" w:rsidR="006120E2" w:rsidRDefault="006120E2" w:rsidP="006120E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14:paraId="772FD97E" w14:textId="77777777" w:rsidR="006120E2" w:rsidRDefault="006120E2" w:rsidP="006120E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14:paraId="6214254E" w14:textId="115E3582" w:rsidR="001571B3" w:rsidRPr="001571B3" w:rsidRDefault="001571B3" w:rsidP="005666EC">
      <w:pPr>
        <w:pStyle w:val="Default"/>
        <w:jc w:val="center"/>
        <w:rPr>
          <w:rFonts w:ascii="Verdana" w:hAnsi="Verdana"/>
          <w:b/>
          <w:sz w:val="18"/>
          <w:szCs w:val="18"/>
          <w:lang w:val="en-US"/>
        </w:rPr>
      </w:pPr>
      <w:r w:rsidRPr="001571B3">
        <w:rPr>
          <w:rFonts w:ascii="Verdana" w:hAnsi="Verdana"/>
          <w:b/>
          <w:sz w:val="18"/>
          <w:szCs w:val="18"/>
          <w:lang w:val="en-US"/>
        </w:rPr>
        <w:t xml:space="preserve">Current condition (tick the </w:t>
      </w:r>
      <w:r>
        <w:rPr>
          <w:rFonts w:ascii="Verdana" w:hAnsi="Verdana"/>
          <w:b/>
          <w:sz w:val="18"/>
          <w:szCs w:val="18"/>
          <w:lang w:val="en-US"/>
        </w:rPr>
        <w:t xml:space="preserve">correct </w:t>
      </w:r>
      <w:r w:rsidRPr="001571B3">
        <w:rPr>
          <w:rFonts w:ascii="Verdana" w:hAnsi="Verdana"/>
          <w:b/>
          <w:sz w:val="18"/>
          <w:szCs w:val="18"/>
          <w:lang w:val="en-US"/>
        </w:rPr>
        <w:t>box)</w:t>
      </w:r>
    </w:p>
    <w:p w14:paraId="39E81C38" w14:textId="77777777" w:rsidR="001571B3" w:rsidRPr="001571B3" w:rsidRDefault="001571B3" w:rsidP="005666EC">
      <w:pPr>
        <w:pStyle w:val="Default"/>
        <w:jc w:val="center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1571B3" w:rsidRPr="00822AE9" w14:paraId="047D74E7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188F65FD" w14:textId="77777777" w:rsidR="001571B3" w:rsidRPr="00822AE9" w:rsidRDefault="001571B3" w:rsidP="001571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Bachelor's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degree </w:t>
            </w: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student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04865FD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30AF23C2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5BFA7B29" w14:textId="77777777" w:rsidR="001571B3" w:rsidRPr="00822AE9" w:rsidRDefault="001571B3" w:rsidP="001571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Master's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degree </w:t>
            </w: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student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353CB68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28D8EF4E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49FB8E2F" w14:textId="77777777" w:rsidR="001571B3" w:rsidRPr="00822AE9" w:rsidRDefault="001571B3" w:rsidP="001571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Elective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Credits</w:t>
            </w:r>
          </w:p>
        </w:tc>
        <w:tc>
          <w:tcPr>
            <w:tcW w:w="1842" w:type="dxa"/>
            <w:shd w:val="clear" w:color="auto" w:fill="auto"/>
          </w:tcPr>
          <w:p w14:paraId="528A9091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78A9EF60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25615B01" w14:textId="68A18952" w:rsidR="001571B3" w:rsidRPr="00822AE9" w:rsidRDefault="00C9787B" w:rsidP="001571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Professional</w:t>
            </w:r>
            <w:r w:rsidR="001571B3" w:rsidRPr="00822AE9">
              <w:rPr>
                <w:rFonts w:ascii="Verdana" w:hAnsi="Verdana"/>
                <w:sz w:val="18"/>
                <w:szCs w:val="18"/>
              </w:rPr>
              <w:t xml:space="preserve"> training </w:t>
            </w:r>
            <w:proofErr w:type="spellStart"/>
            <w:r w:rsidR="001571B3" w:rsidRPr="00822AE9">
              <w:rPr>
                <w:rFonts w:ascii="Verdana" w:hAnsi="Verdana"/>
                <w:sz w:val="18"/>
                <w:szCs w:val="18"/>
              </w:rPr>
              <w:t>student</w:t>
            </w:r>
            <w:proofErr w:type="spellEnd"/>
            <w:r w:rsidR="001571B3" w:rsidRPr="00822A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2ECFCC6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06EF8F41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2A511F9A" w14:textId="77777777" w:rsidR="001571B3" w:rsidRPr="00822AE9" w:rsidRDefault="001571B3" w:rsidP="001571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unemployed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>/mobile</w:t>
            </w:r>
          </w:p>
        </w:tc>
        <w:tc>
          <w:tcPr>
            <w:tcW w:w="1842" w:type="dxa"/>
            <w:shd w:val="clear" w:color="auto" w:fill="auto"/>
          </w:tcPr>
          <w:p w14:paraId="053615D0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32A424F5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2F57570E" w14:textId="77777777" w:rsidR="001571B3" w:rsidRPr="00822AE9" w:rsidRDefault="001571B3" w:rsidP="001571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Unemployed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: - Graduate </w:t>
            </w:r>
          </w:p>
        </w:tc>
        <w:tc>
          <w:tcPr>
            <w:tcW w:w="1842" w:type="dxa"/>
            <w:shd w:val="clear" w:color="auto" w:fill="auto"/>
          </w:tcPr>
          <w:p w14:paraId="44B36E88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1571B3" w:rsidRPr="00822AE9" w14:paraId="07E50895" w14:textId="77777777" w:rsidTr="005666EC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5E2AA4C4" w14:textId="2FE3A645" w:rsidR="001571B3" w:rsidRPr="00822AE9" w:rsidRDefault="0043476F" w:rsidP="0043476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</w:t>
            </w:r>
            <w:r w:rsidR="001571B3" w:rsidRPr="00822AE9">
              <w:rPr>
                <w:rFonts w:ascii="Verdana" w:hAnsi="Verdana"/>
                <w:sz w:val="18"/>
                <w:szCs w:val="18"/>
              </w:rPr>
              <w:t>graduated</w:t>
            </w:r>
            <w:proofErr w:type="spellEnd"/>
            <w:r w:rsidR="001571B3" w:rsidRPr="00822A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4FFE446" w14:textId="77777777" w:rsidR="001571B3" w:rsidRPr="00822AE9" w:rsidRDefault="001571B3" w:rsidP="005666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14:paraId="693E22CA" w14:textId="4A9E864A" w:rsidR="006120E2" w:rsidRPr="00C9787B" w:rsidRDefault="006120E2" w:rsidP="006120E2">
      <w:pPr>
        <w:pStyle w:val="Default"/>
        <w:jc w:val="both"/>
        <w:rPr>
          <w:rFonts w:ascii="Verdana" w:hAnsi="Verdana"/>
          <w:sz w:val="18"/>
          <w:szCs w:val="18"/>
          <w:lang w:val="en-US"/>
        </w:rPr>
      </w:pPr>
      <w:r w:rsidRPr="00C9787B">
        <w:rPr>
          <w:rFonts w:ascii="Verdana" w:hAnsi="Verdana"/>
          <w:sz w:val="18"/>
          <w:szCs w:val="18"/>
          <w:lang w:val="en-US"/>
        </w:rPr>
        <w:t>(</w:t>
      </w:r>
      <w:r w:rsidR="00C9787B" w:rsidRPr="00C9787B">
        <w:rPr>
          <w:rFonts w:ascii="Verdana" w:hAnsi="Verdana"/>
          <w:sz w:val="18"/>
          <w:szCs w:val="18"/>
          <w:lang w:val="en-US"/>
        </w:rPr>
        <w:t xml:space="preserve">tick if you are a person with a </w:t>
      </w:r>
      <w:proofErr w:type="gramStart"/>
      <w:r w:rsidR="00C9787B" w:rsidRPr="00C9787B">
        <w:rPr>
          <w:rFonts w:ascii="Verdana" w:hAnsi="Verdana"/>
          <w:sz w:val="18"/>
          <w:szCs w:val="18"/>
          <w:lang w:val="en-US"/>
        </w:rPr>
        <w:t xml:space="preserve">disability)   </w:t>
      </w:r>
      <w:proofErr w:type="gramEnd"/>
      <w:r w:rsidR="00C9787B" w:rsidRPr="00C9787B">
        <w:rPr>
          <w:rFonts w:ascii="Verdana" w:hAnsi="Verdana"/>
          <w:sz w:val="18"/>
          <w:szCs w:val="18"/>
          <w:lang w:val="en-US"/>
        </w:rPr>
        <w:t xml:space="preserve">                               </w:t>
      </w:r>
      <w:r w:rsidR="00C9787B" w:rsidRPr="00C9787B">
        <w:rPr>
          <w:rFonts w:ascii="Verdana" w:hAnsi="Verdana"/>
          <w:b/>
          <w:sz w:val="18"/>
          <w:szCs w:val="18"/>
          <w:lang w:val="en-US"/>
        </w:rPr>
        <w:t xml:space="preserve">YES NO </w:t>
      </w:r>
    </w:p>
    <w:p w14:paraId="0FC99027" w14:textId="77777777" w:rsidR="006120E2" w:rsidRPr="00C9787B" w:rsidRDefault="006120E2" w:rsidP="006120E2">
      <w:pPr>
        <w:snapToGrid w:val="0"/>
        <w:rPr>
          <w:rFonts w:ascii="Verdana" w:hAnsi="Verdana" w:cs="Tahoma"/>
          <w:b/>
          <w:sz w:val="18"/>
          <w:szCs w:val="18"/>
          <w:lang w:val="en-US"/>
        </w:rPr>
      </w:pPr>
    </w:p>
    <w:p w14:paraId="3DA0868B" w14:textId="77777777" w:rsidR="00011804" w:rsidRDefault="00011804" w:rsidP="006120E2">
      <w:pPr>
        <w:pStyle w:val="Corpotesto"/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14:paraId="42ABE9CE" w14:textId="10F261D9" w:rsidR="006120E2" w:rsidRPr="006120E2" w:rsidRDefault="00011804" w:rsidP="006120E2">
      <w:pPr>
        <w:pStyle w:val="Corpotesto"/>
        <w:jc w:val="both"/>
        <w:rPr>
          <w:rFonts w:ascii="Verdana" w:hAnsi="Verdana" w:cs="Tahoma"/>
          <w:b/>
          <w:sz w:val="18"/>
          <w:szCs w:val="18"/>
          <w:lang w:val="en-US"/>
        </w:rPr>
      </w:pPr>
      <w:r>
        <w:rPr>
          <w:rFonts w:ascii="Verdana" w:hAnsi="Verdana" w:cs="Tahoma"/>
          <w:b/>
          <w:sz w:val="18"/>
          <w:szCs w:val="18"/>
          <w:lang w:val="en-US"/>
        </w:rPr>
        <w:lastRenderedPageBreak/>
        <w:t>Duration</w:t>
      </w:r>
      <w:r w:rsidR="006120E2" w:rsidRPr="006120E2">
        <w:rPr>
          <w:rFonts w:ascii="Verdana" w:hAnsi="Verdana" w:cs="Tahoma"/>
          <w:b/>
          <w:sz w:val="18"/>
          <w:szCs w:val="18"/>
          <w:lang w:val="en-US"/>
        </w:rPr>
        <w:t>:</w:t>
      </w:r>
    </w:p>
    <w:p w14:paraId="0357FE7B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Months n. _____ Period: from _____/_____/_______ to _____/_____/_______ </w:t>
      </w:r>
    </w:p>
    <w:p w14:paraId="0357FE7C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Number of hours per week: _______________</w:t>
      </w:r>
    </w:p>
    <w:p w14:paraId="0357FE7D" w14:textId="77777777" w:rsidR="00763A82" w:rsidRPr="006120E2" w:rsidRDefault="00763A82" w:rsidP="00763A82">
      <w:pPr>
        <w:rPr>
          <w:rFonts w:ascii="Verdana" w:hAnsi="Verdana" w:cs="Tahoma"/>
          <w:i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Approximate timetable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( </w:t>
      </w:r>
      <w:r w:rsidRPr="006120E2">
        <w:rPr>
          <w:rFonts w:ascii="Verdana" w:hAnsi="Verdana" w:cs="Tahoma"/>
          <w:i/>
          <w:color w:val="000000"/>
          <w:sz w:val="18"/>
          <w:szCs w:val="18"/>
          <w:lang w:val="en-US"/>
        </w:rPr>
        <w:t>weekdays</w:t>
      </w:r>
      <w:proofErr w:type="gramEnd"/>
      <w:r w:rsidRPr="006120E2">
        <w:rPr>
          <w:rFonts w:ascii="Verdana" w:hAnsi="Verdana" w:cs="Tahoma"/>
          <w:i/>
          <w:color w:val="000000"/>
          <w:sz w:val="18"/>
          <w:szCs w:val="18"/>
          <w:lang w:val="en-US"/>
        </w:rPr>
        <w:t xml:space="preserve"> and daily timetable: max 40 hours per week on 5 or 6 working days with 1 hour lunch break)</w:t>
      </w:r>
    </w:p>
    <w:p w14:paraId="0357FE7E" w14:textId="77777777" w:rsidR="00763A82" w:rsidRPr="006120E2" w:rsidRDefault="00763A82" w:rsidP="00763A82">
      <w:pPr>
        <w:pStyle w:val="Corpotesto"/>
        <w:rPr>
          <w:rFonts w:ascii="Verdana" w:hAnsi="Verdana" w:cs="Tahoma"/>
          <w:i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i/>
          <w:color w:val="000000"/>
          <w:sz w:val="18"/>
          <w:szCs w:val="18"/>
          <w:lang w:val="en-US"/>
        </w:rPr>
        <w:t>________________________________________________________________________________</w:t>
      </w:r>
    </w:p>
    <w:p w14:paraId="0357FE7F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lang w:val="en-US"/>
        </w:rPr>
        <w:t xml:space="preserve">Location of the internship: </w:t>
      </w:r>
    </w:p>
    <w:p w14:paraId="0357FE80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</w:t>
      </w:r>
      <w:r w:rsidRPr="006120E2">
        <w:rPr>
          <w:rFonts w:ascii="Verdana" w:hAnsi="Verdana" w:cs="Tahoma"/>
          <w:sz w:val="18"/>
          <w:szCs w:val="18"/>
          <w:u w:val="single"/>
          <w:lang w:val="en-US"/>
        </w:rPr>
        <w:t>Registered office</w:t>
      </w:r>
    </w:p>
    <w:p w14:paraId="0357FE81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</w:t>
      </w:r>
      <w:r w:rsidRPr="006120E2">
        <w:rPr>
          <w:rFonts w:ascii="Verdana" w:hAnsi="Verdana" w:cs="Tahoma"/>
          <w:sz w:val="18"/>
          <w:szCs w:val="18"/>
          <w:u w:val="single"/>
          <w:lang w:val="en-US"/>
        </w:rPr>
        <w:t>Operational Headquarters</w:t>
      </w:r>
    </w:p>
    <w:p w14:paraId="0357FE82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  <w:lang w:val="en-US"/>
        </w:rPr>
      </w:pPr>
    </w:p>
    <w:p w14:paraId="0357FE84" w14:textId="6FB2CEF3" w:rsidR="00763A82" w:rsidRPr="00942F2E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Venue: </w:t>
      </w:r>
      <w:r w:rsidR="00942F2E">
        <w:rPr>
          <w:rFonts w:ascii="Verdana" w:hAnsi="Verdana" w:cs="Tahoma"/>
          <w:sz w:val="18"/>
          <w:szCs w:val="18"/>
          <w:lang w:val="en-US"/>
        </w:rPr>
        <w:t>address</w:t>
      </w:r>
      <w:r w:rsidRPr="006120E2">
        <w:rPr>
          <w:rFonts w:ascii="Verdana" w:hAnsi="Verdana" w:cs="Tahoma"/>
          <w:sz w:val="18"/>
          <w:szCs w:val="18"/>
          <w:lang w:val="en-US"/>
        </w:rPr>
        <w:t xml:space="preserve"> _________________________________________________ n. ________ </w:t>
      </w:r>
      <w:r w:rsidR="00942F2E">
        <w:rPr>
          <w:rFonts w:ascii="Verdana" w:hAnsi="Verdana" w:cs="Tahoma"/>
          <w:sz w:val="18"/>
          <w:szCs w:val="18"/>
          <w:lang w:val="en-US"/>
        </w:rPr>
        <w:br/>
      </w:r>
      <w:r w:rsidRPr="006120E2">
        <w:rPr>
          <w:rFonts w:ascii="Verdana" w:hAnsi="Verdana" w:cs="Tahoma"/>
          <w:sz w:val="18"/>
          <w:szCs w:val="18"/>
          <w:lang w:val="en-US"/>
        </w:rPr>
        <w:t>Municipality ________________________ (Province) (____)</w:t>
      </w:r>
      <w:r w:rsidR="00D26E09">
        <w:rPr>
          <w:rFonts w:ascii="Verdana" w:hAnsi="Verdana" w:cs="Tahoma"/>
          <w:sz w:val="18"/>
          <w:szCs w:val="18"/>
          <w:lang w:val="en-US"/>
        </w:rPr>
        <w:t xml:space="preserve"> CAP </w:t>
      </w:r>
      <w:r w:rsidRPr="006120E2">
        <w:rPr>
          <w:rFonts w:ascii="Verdana" w:hAnsi="Verdana" w:cs="Tahoma"/>
          <w:sz w:val="18"/>
          <w:szCs w:val="18"/>
          <w:lang w:val="en-US"/>
        </w:rPr>
        <w:t xml:space="preserve"> _________________</w:t>
      </w:r>
    </w:p>
    <w:p w14:paraId="0357FE85" w14:textId="02EF0164" w:rsidR="00763A82" w:rsidRPr="006120E2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shd w:val="clear" w:color="auto" w:fill="FFFFFF"/>
          <w:lang w:val="en-US"/>
        </w:rPr>
        <w:t xml:space="preserve">□ </w:t>
      </w:r>
      <w:r w:rsidRPr="006120E2">
        <w:rPr>
          <w:rFonts w:ascii="Verdana" w:hAnsi="Verdana" w:cs="Tahoma"/>
          <w:sz w:val="18"/>
          <w:szCs w:val="18"/>
          <w:lang w:val="en-US"/>
        </w:rPr>
        <w:t xml:space="preserve">Other </w:t>
      </w:r>
      <w:proofErr w:type="gramStart"/>
      <w:r w:rsidRPr="006120E2">
        <w:rPr>
          <w:rFonts w:ascii="Verdana" w:hAnsi="Verdana" w:cs="Tahoma"/>
          <w:sz w:val="18"/>
          <w:szCs w:val="18"/>
          <w:lang w:val="en-US"/>
        </w:rPr>
        <w:t>locations</w:t>
      </w:r>
      <w:r w:rsidR="009C671F">
        <w:rPr>
          <w:rFonts w:ascii="Verdana" w:hAnsi="Verdana" w:cs="Tahoma"/>
          <w:i/>
          <w:sz w:val="18"/>
          <w:szCs w:val="18"/>
          <w:lang w:val="en-US"/>
        </w:rPr>
        <w:t xml:space="preserve">  </w:t>
      </w:r>
      <w:r w:rsidRPr="006120E2">
        <w:rPr>
          <w:rFonts w:ascii="Verdana" w:hAnsi="Verdana" w:cs="Tahoma"/>
          <w:i/>
          <w:sz w:val="18"/>
          <w:szCs w:val="18"/>
          <w:lang w:val="en-US"/>
        </w:rPr>
        <w:t>(</w:t>
      </w:r>
      <w:proofErr w:type="gramEnd"/>
      <w:r w:rsidRPr="006120E2">
        <w:rPr>
          <w:rFonts w:ascii="Verdana" w:hAnsi="Verdana" w:cs="Tahoma"/>
          <w:i/>
          <w:sz w:val="18"/>
          <w:szCs w:val="18"/>
          <w:lang w:val="en-US"/>
        </w:rPr>
        <w:t>please indicate as above)</w:t>
      </w:r>
      <w:r w:rsidR="009C671F">
        <w:rPr>
          <w:rFonts w:ascii="Verdana" w:hAnsi="Verdana" w:cs="Tahoma"/>
          <w:i/>
          <w:sz w:val="18"/>
          <w:szCs w:val="18"/>
          <w:lang w:val="en-US"/>
        </w:rPr>
        <w:t xml:space="preserve"> </w:t>
      </w:r>
      <w:r w:rsidRPr="006120E2">
        <w:rPr>
          <w:rFonts w:ascii="Verdana" w:hAnsi="Verdana" w:cs="Tahoma"/>
          <w:i/>
          <w:sz w:val="18"/>
          <w:szCs w:val="18"/>
          <w:lang w:val="en-US"/>
        </w:rPr>
        <w:t>________________________________________________</w:t>
      </w:r>
    </w:p>
    <w:p w14:paraId="0357FE86" w14:textId="77777777" w:rsidR="00763A82" w:rsidRPr="006120E2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14:paraId="0357FE87" w14:textId="471749C6" w:rsidR="00763A82" w:rsidRPr="00822AE9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Time &amp; </w:t>
      </w:r>
      <w:proofErr w:type="spellStart"/>
      <w:r w:rsidRPr="00822AE9">
        <w:rPr>
          <w:rFonts w:ascii="Verdana" w:hAnsi="Verdana" w:cs="Tahoma"/>
          <w:b/>
          <w:sz w:val="18"/>
          <w:szCs w:val="18"/>
        </w:rPr>
        <w:t>Attendance</w:t>
      </w:r>
      <w:proofErr w:type="spellEnd"/>
      <w:r w:rsidRPr="00822AE9">
        <w:rPr>
          <w:rFonts w:ascii="Verdana" w:hAnsi="Verdana" w:cs="Tahoma"/>
          <w:b/>
          <w:sz w:val="18"/>
          <w:szCs w:val="18"/>
        </w:rPr>
        <w:t xml:space="preserve"> Mode: </w:t>
      </w:r>
      <w:proofErr w:type="spellStart"/>
      <w:r w:rsidR="00C70EB3">
        <w:rPr>
          <w:rFonts w:ascii="Verdana" w:hAnsi="Verdana" w:cs="Tahoma"/>
          <w:sz w:val="18"/>
          <w:szCs w:val="18"/>
        </w:rPr>
        <w:t>a</w:t>
      </w:r>
      <w:r w:rsidRPr="00822AE9">
        <w:rPr>
          <w:rFonts w:ascii="Verdana" w:hAnsi="Verdana" w:cs="Tahoma"/>
          <w:sz w:val="18"/>
          <w:szCs w:val="18"/>
        </w:rPr>
        <w:t>ttendance</w:t>
      </w:r>
      <w:proofErr w:type="spellEnd"/>
      <w:r w:rsidRPr="00822AE9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C70EB3">
        <w:rPr>
          <w:rFonts w:ascii="Verdana" w:hAnsi="Verdana" w:cs="Tahoma"/>
          <w:sz w:val="18"/>
          <w:szCs w:val="18"/>
        </w:rPr>
        <w:t>r</w:t>
      </w:r>
      <w:r w:rsidRPr="00822AE9">
        <w:rPr>
          <w:rFonts w:ascii="Verdana" w:hAnsi="Verdana" w:cs="Tahoma"/>
          <w:sz w:val="18"/>
          <w:szCs w:val="18"/>
        </w:rPr>
        <w:t>egister</w:t>
      </w:r>
      <w:proofErr w:type="spellEnd"/>
      <w:r w:rsidRPr="00822AE9">
        <w:rPr>
          <w:rFonts w:ascii="Verdana" w:hAnsi="Verdana" w:cs="Tahoma"/>
          <w:sz w:val="18"/>
          <w:szCs w:val="18"/>
        </w:rPr>
        <w:t>.</w:t>
      </w:r>
    </w:p>
    <w:p w14:paraId="0357FE88" w14:textId="77777777" w:rsidR="00763A82" w:rsidRPr="00822AE9" w:rsidRDefault="00763A82" w:rsidP="00763A82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357FE89" w14:textId="1A5D44D8"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Tutori</w:t>
      </w:r>
      <w:r w:rsidR="00C70EB3">
        <w:rPr>
          <w:rFonts w:ascii="Verdana" w:hAnsi="Verdana" w:cs="Tahoma"/>
          <w:b/>
          <w:color w:val="000000"/>
          <w:sz w:val="18"/>
          <w:szCs w:val="18"/>
        </w:rPr>
        <w:t>ng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>:</w:t>
      </w:r>
    </w:p>
    <w:p w14:paraId="0357FE8A" w14:textId="02CE4553" w:rsidR="00763A82" w:rsidRPr="006120E2" w:rsidRDefault="005801CD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  <w:lang w:val="en-US"/>
        </w:rPr>
      </w:pPr>
      <w:r>
        <w:rPr>
          <w:rFonts w:ascii="Verdana" w:hAnsi="Verdana" w:cs="Tahoma"/>
          <w:b/>
          <w:color w:val="000000"/>
          <w:sz w:val="18"/>
          <w:szCs w:val="18"/>
          <w:lang w:val="en-US"/>
        </w:rPr>
        <w:t>Director</w:t>
      </w:r>
      <w:r w:rsidR="00763A82" w:rsidRPr="006120E2">
        <w:rPr>
          <w:rFonts w:ascii="Verdana" w:hAnsi="Verdana" w:cs="Tahoma"/>
          <w:b/>
          <w:color w:val="000000"/>
          <w:sz w:val="18"/>
          <w:szCs w:val="18"/>
          <w:lang w:val="en-US"/>
        </w:rPr>
        <w:t xml:space="preserve"> of the Promoter:</w:t>
      </w:r>
    </w:p>
    <w:p w14:paraId="0357FE8B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Name __________________________ Surname _______________________________________</w:t>
      </w:r>
    </w:p>
    <w:p w14:paraId="0357FE8C" w14:textId="66DA0BD9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Tel. ___________________ </w:t>
      </w:r>
      <w:r w:rsidR="00251D39">
        <w:rPr>
          <w:rFonts w:ascii="Verdana" w:hAnsi="Verdana" w:cs="Tahoma"/>
          <w:sz w:val="18"/>
          <w:szCs w:val="18"/>
          <w:lang w:val="en-US"/>
        </w:rPr>
        <w:t>Mob</w:t>
      </w:r>
      <w:r w:rsidRPr="006120E2">
        <w:rPr>
          <w:rFonts w:ascii="Verdana" w:hAnsi="Verdana" w:cs="Tahoma"/>
          <w:sz w:val="18"/>
          <w:szCs w:val="18"/>
          <w:lang w:val="en-US"/>
        </w:rPr>
        <w:t>. ______________email________________________________</w:t>
      </w:r>
    </w:p>
    <w:p w14:paraId="0357FE8D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  <w:lang w:val="en-US"/>
        </w:rPr>
      </w:pPr>
    </w:p>
    <w:p w14:paraId="0357FE8E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color w:val="000000"/>
          <w:sz w:val="18"/>
          <w:szCs w:val="18"/>
          <w:lang w:val="en-US"/>
        </w:rPr>
        <w:t>Company tutor designated by the Host:</w:t>
      </w:r>
    </w:p>
    <w:p w14:paraId="0357FE8F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>Name __________________________ Surname _______________________________________</w:t>
      </w:r>
    </w:p>
    <w:p w14:paraId="0357FE90" w14:textId="3F1919B7" w:rsidR="00763A82" w:rsidRPr="006120E2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lang w:val="en-US"/>
        </w:rPr>
      </w:pPr>
      <w:r w:rsidRPr="006120E2">
        <w:rPr>
          <w:rFonts w:ascii="Verdana" w:hAnsi="Verdana" w:cs="Tahoma"/>
          <w:sz w:val="18"/>
          <w:szCs w:val="18"/>
          <w:lang w:val="en-US"/>
        </w:rPr>
        <w:t xml:space="preserve">Tel. ___________________ </w:t>
      </w:r>
      <w:r w:rsidR="005801CD">
        <w:rPr>
          <w:rFonts w:ascii="Verdana" w:hAnsi="Verdana" w:cs="Tahoma"/>
          <w:sz w:val="18"/>
          <w:szCs w:val="18"/>
          <w:lang w:val="en-US"/>
        </w:rPr>
        <w:t>Mob</w:t>
      </w:r>
      <w:r w:rsidRPr="006120E2">
        <w:rPr>
          <w:rFonts w:ascii="Verdana" w:hAnsi="Verdana" w:cs="Tahoma"/>
          <w:sz w:val="18"/>
          <w:szCs w:val="18"/>
          <w:lang w:val="en-US"/>
        </w:rPr>
        <w:t>. ______________email________________________________</w:t>
      </w:r>
    </w:p>
    <w:p w14:paraId="0357FE91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92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color w:val="000000"/>
          <w:sz w:val="18"/>
          <w:szCs w:val="18"/>
          <w:lang w:val="en-US"/>
        </w:rPr>
        <w:t>Insurance policies:</w:t>
      </w:r>
    </w:p>
    <w:p w14:paraId="0357FE93" w14:textId="77777777" w:rsidR="00763A82" w:rsidRPr="006120E2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Accidents at work INAIL: Management on behalf of the State </w:t>
      </w:r>
    </w:p>
    <w:p w14:paraId="0357FE94" w14:textId="77777777" w:rsidR="00763A82" w:rsidRDefault="00763A82" w:rsidP="005E767F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Civil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liability: </w:t>
      </w:r>
      <w:r w:rsidR="005E767F">
        <w:rPr>
          <w:rFonts w:ascii="Calibri" w:hAnsi="Calibri" w:cs="Calibri"/>
          <w:color w:val="000000"/>
          <w:shd w:val="clear" w:color="auto" w:fill="FFFFFF"/>
        </w:rPr>
        <w:t xml:space="preserve">Policy RCT/O- RCT/O OVUD nr 203455080 Nobis Compagnia di Assicurazioni Spa in force from 01/01/2024 to 31/12/2026 </w:t>
      </w:r>
    </w:p>
    <w:p w14:paraId="0357FE95" w14:textId="77777777" w:rsidR="00763A82" w:rsidRPr="006120E2" w:rsidRDefault="00763A82" w:rsidP="00763A82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  <w:lang w:val="en-US"/>
        </w:rPr>
      </w:pPr>
      <w:r w:rsidRPr="006120E2">
        <w:rPr>
          <w:rFonts w:ascii="Verdana" w:hAnsi="Verdana" w:cs="Tahoma"/>
          <w:b/>
          <w:sz w:val="18"/>
          <w:szCs w:val="18"/>
          <w:lang w:val="en-US"/>
        </w:rPr>
        <w:t>Obligations of the trainee:</w:t>
      </w:r>
    </w:p>
    <w:p w14:paraId="0357FE96" w14:textId="77777777" w:rsidR="00763A82" w:rsidRPr="006120E2" w:rsidRDefault="00763A82" w:rsidP="00763A82">
      <w:pPr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The trainee declares that he/she assumes the obligation to:</w:t>
      </w:r>
    </w:p>
    <w:p w14:paraId="0357FE97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carry out the activities covered by the internship, established by the promoter and provided for in the training and orientation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project;</w:t>
      </w:r>
      <w:proofErr w:type="gramEnd"/>
    </w:p>
    <w:p w14:paraId="0357FE98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comply with the instructions of the company tutor and the teaching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tutor;</w:t>
      </w:r>
      <w:proofErr w:type="gramEnd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 </w:t>
      </w:r>
    </w:p>
    <w:p w14:paraId="0357FE99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attend the host Company/Institution within the time and in the manner provided for in the training project, respecting the agreed working hours and environment, the rules and models of company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behavior;</w:t>
      </w:r>
      <w:proofErr w:type="gramEnd"/>
    </w:p>
    <w:p w14:paraId="0357FE9A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fill in the attendance register and deliver it to the President of the Degree Course at the end of the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internship;</w:t>
      </w:r>
      <w:proofErr w:type="gramEnd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 </w:t>
      </w:r>
    </w:p>
    <w:p w14:paraId="0357FE9B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report any accidents to the company guardian and to the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Department;</w:t>
      </w:r>
      <w:proofErr w:type="gramEnd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 </w:t>
      </w:r>
    </w:p>
    <w:p w14:paraId="0357FE9C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comply with the rules on hygiene, safety and health in the workplace, with particular reference to art. 20 of Legislative Decree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81/08;</w:t>
      </w:r>
      <w:proofErr w:type="gramEnd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 </w:t>
      </w:r>
    </w:p>
    <w:p w14:paraId="0357FE9D" w14:textId="77777777" w:rsidR="00763A82" w:rsidRPr="006120E2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maintain the necessary confidentiality </w:t>
      </w:r>
      <w:proofErr w:type="gramStart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with regard to</w:t>
      </w:r>
      <w:proofErr w:type="gramEnd"/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 data, information or knowledge regarding production processes and products acquired during the internship.</w:t>
      </w:r>
    </w:p>
    <w:p w14:paraId="0357FE9E" w14:textId="77777777" w:rsidR="00763A82" w:rsidRDefault="00763A82" w:rsidP="00763A82">
      <w:pPr>
        <w:ind w:left="709" w:hanging="709"/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14:paraId="3EC5CCBF" w14:textId="77777777" w:rsidR="007769D0" w:rsidRPr="006120E2" w:rsidRDefault="007769D0" w:rsidP="00763A82">
      <w:pPr>
        <w:ind w:left="709" w:hanging="709"/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14:paraId="0357FE9F" w14:textId="77777777"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proofErr w:type="spellStart"/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>Objectives</w:t>
      </w:r>
      <w:proofErr w:type="spellEnd"/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</w:p>
    <w:p w14:paraId="0357FEA0" w14:textId="77777777"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FEA1" w14:textId="77777777"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Trainee's activities: </w:t>
      </w:r>
    </w:p>
    <w:p w14:paraId="0357FEA2" w14:textId="77777777"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FEA3" w14:textId="77777777"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14:paraId="0357FEA4" w14:textId="77777777"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Procedure: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FEA5" w14:textId="77777777"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14:paraId="0357FEA6" w14:textId="77777777"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14:paraId="0357FEA7" w14:textId="77777777"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SUBSCRIPTION FOR ACKNOWLEDGMENT AND ACCEPTANCE </w:t>
      </w:r>
    </w:p>
    <w:p w14:paraId="0357FEA8" w14:textId="77777777"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0357FEA9" w14:textId="77777777" w:rsidR="00763A82" w:rsidRPr="00B00F1A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0357FEAA" w14:textId="77777777"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Place and date ____________________________</w:t>
      </w:r>
    </w:p>
    <w:p w14:paraId="0357FEAB" w14:textId="77777777" w:rsidR="00763A82" w:rsidRPr="00822AE9" w:rsidRDefault="00763A82" w:rsidP="00763A82">
      <w:pPr>
        <w:rPr>
          <w:rFonts w:ascii="Verdana" w:hAnsi="Verdana"/>
          <w:sz w:val="18"/>
          <w:szCs w:val="18"/>
          <w:lang w:eastAsia="x-none"/>
        </w:rPr>
      </w:pPr>
    </w:p>
    <w:p w14:paraId="0357FEAC" w14:textId="77777777" w:rsidR="00763A82" w:rsidRPr="00822AE9" w:rsidRDefault="00763A82" w:rsidP="00763A82">
      <w:pPr>
        <w:rPr>
          <w:rFonts w:ascii="Verdana" w:hAnsi="Verdana" w:cs="Tahoma"/>
          <w:color w:val="000000"/>
          <w:sz w:val="18"/>
          <w:szCs w:val="18"/>
        </w:rPr>
      </w:pPr>
    </w:p>
    <w:p w14:paraId="0357FEAD" w14:textId="77777777" w:rsidR="007C1823" w:rsidRPr="006120E2" w:rsidRDefault="00763A82" w:rsidP="007C1823">
      <w:pPr>
        <w:rPr>
          <w:rFonts w:ascii="Verdana" w:hAnsi="Verdana"/>
          <w:b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 xml:space="preserve">Signature for the Promoter: </w:t>
      </w:r>
      <w:r w:rsidR="005340F1" w:rsidRPr="006120E2">
        <w:rPr>
          <w:rFonts w:ascii="Verdana" w:hAnsi="Verdana"/>
          <w:b/>
          <w:sz w:val="18"/>
          <w:szCs w:val="18"/>
          <w:lang w:val="en-US"/>
        </w:rPr>
        <w:t>The Director Prof. Ermanno Cardelli</w:t>
      </w:r>
    </w:p>
    <w:p w14:paraId="0357FEAE" w14:textId="77777777" w:rsidR="007C1823" w:rsidRPr="006120E2" w:rsidRDefault="007C1823" w:rsidP="007C1823">
      <w:pPr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AF" w14:textId="77777777" w:rsidR="00763A82" w:rsidRPr="006120E2" w:rsidRDefault="00763A82" w:rsidP="007C1823">
      <w:pPr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_________________________________________________</w:t>
      </w:r>
    </w:p>
    <w:p w14:paraId="0357FEB0" w14:textId="77777777" w:rsidR="00763A82" w:rsidRPr="006120E2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B1" w14:textId="77777777" w:rsidR="00763A82" w:rsidRPr="006120E2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B2" w14:textId="77777777" w:rsidR="00763A82" w:rsidRPr="006120E2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Signature for the Host: __________________________________________________</w:t>
      </w:r>
    </w:p>
    <w:p w14:paraId="0357FEB3" w14:textId="77777777" w:rsidR="00763A82" w:rsidRPr="006120E2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B4" w14:textId="77777777" w:rsidR="00763A82" w:rsidRPr="006120E2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  <w:lang w:val="en-US"/>
        </w:rPr>
      </w:pPr>
    </w:p>
    <w:p w14:paraId="0357FEB5" w14:textId="77777777" w:rsidR="00763A82" w:rsidRPr="006120E2" w:rsidRDefault="00763A82" w:rsidP="00763A82">
      <w:pPr>
        <w:ind w:left="2124" w:hanging="2124"/>
        <w:rPr>
          <w:rFonts w:ascii="Verdana" w:hAnsi="Verdana" w:cs="Tahoma"/>
          <w:b/>
          <w:sz w:val="18"/>
          <w:szCs w:val="18"/>
          <w:u w:val="single"/>
          <w:lang w:val="en-US"/>
        </w:rPr>
      </w:pPr>
      <w:r w:rsidRPr="006120E2">
        <w:rPr>
          <w:rFonts w:ascii="Verdana" w:hAnsi="Verdana" w:cs="Tahoma"/>
          <w:color w:val="000000"/>
          <w:sz w:val="18"/>
          <w:szCs w:val="18"/>
          <w:lang w:val="en-US"/>
        </w:rPr>
        <w:t>Trainee Signature ______________________________________________________________</w:t>
      </w:r>
    </w:p>
    <w:p w14:paraId="0357FEB6" w14:textId="77777777" w:rsidR="00763A82" w:rsidRPr="006120E2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  <w:lang w:val="en-US"/>
        </w:rPr>
      </w:pPr>
    </w:p>
    <w:p w14:paraId="0357FEB7" w14:textId="77777777" w:rsidR="00763A82" w:rsidRPr="006120E2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  <w:lang w:val="en-US"/>
        </w:rPr>
      </w:pPr>
    </w:p>
    <w:p w14:paraId="0357FEB8" w14:textId="77777777" w:rsidR="00763A82" w:rsidRPr="006120E2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  <w:lang w:val="en-US"/>
        </w:rPr>
      </w:pPr>
    </w:p>
    <w:p w14:paraId="0357FEB9" w14:textId="77777777" w:rsidR="00763A82" w:rsidRPr="006120E2" w:rsidRDefault="00763A82" w:rsidP="00763A82">
      <w:pPr>
        <w:rPr>
          <w:rFonts w:ascii="Verdana" w:hAnsi="Verdana" w:cstheme="majorHAnsi"/>
          <w:sz w:val="18"/>
          <w:szCs w:val="18"/>
          <w:lang w:val="en-US"/>
        </w:rPr>
      </w:pPr>
    </w:p>
    <w:p w14:paraId="0357FEBA" w14:textId="77777777" w:rsidR="00763A82" w:rsidRPr="006120E2" w:rsidRDefault="00763A82" w:rsidP="00763A82">
      <w:pPr>
        <w:rPr>
          <w:rFonts w:ascii="Verdana" w:hAnsi="Verdana" w:cstheme="majorHAnsi"/>
          <w:sz w:val="18"/>
          <w:szCs w:val="18"/>
          <w:lang w:val="en-US"/>
        </w:rPr>
      </w:pPr>
    </w:p>
    <w:p w14:paraId="0357FEBB" w14:textId="23F4670A" w:rsidR="001C3DE6" w:rsidRPr="006120E2" w:rsidRDefault="001C3DE6">
      <w:pPr>
        <w:rPr>
          <w:lang w:val="en-US"/>
        </w:rPr>
      </w:pPr>
    </w:p>
    <w:sectPr w:rsidR="001C3DE6" w:rsidRPr="006120E2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6D25C" w14:textId="77777777" w:rsidR="00E4479C" w:rsidRDefault="00E4479C">
      <w:pPr>
        <w:spacing w:after="0" w:line="240" w:lineRule="auto"/>
      </w:pPr>
      <w:r>
        <w:separator/>
      </w:r>
    </w:p>
  </w:endnote>
  <w:endnote w:type="continuationSeparator" w:id="0">
    <w:p w14:paraId="772C95A8" w14:textId="77777777" w:rsidR="00E4479C" w:rsidRDefault="00E4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1490334"/>
      <w:docPartObj>
        <w:docPartGallery w:val="Page Numbers (Bottom of Page)"/>
        <w:docPartUnique/>
      </w:docPartObj>
    </w:sdtPr>
    <w:sdtContent>
      <w:p w14:paraId="0357FEC0" w14:textId="77777777" w:rsidR="00651098" w:rsidRDefault="00763A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A6">
          <w:rPr>
            <w:noProof/>
          </w:rPr>
          <w:t>1</w:t>
        </w:r>
        <w:r>
          <w:fldChar w:fldCharType="end"/>
        </w:r>
      </w:p>
    </w:sdtContent>
  </w:sdt>
  <w:p w14:paraId="0357FEC1" w14:textId="77777777" w:rsidR="00651098" w:rsidRDefault="00651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FE5F4" w14:textId="77777777" w:rsidR="00E4479C" w:rsidRDefault="00E4479C">
      <w:pPr>
        <w:spacing w:after="0" w:line="240" w:lineRule="auto"/>
      </w:pPr>
      <w:r>
        <w:separator/>
      </w:r>
    </w:p>
  </w:footnote>
  <w:footnote w:type="continuationSeparator" w:id="0">
    <w:p w14:paraId="439E0AE3" w14:textId="77777777" w:rsidR="00E4479C" w:rsidRDefault="00E4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32356"/>
    <w:multiLevelType w:val="hybridMultilevel"/>
    <w:tmpl w:val="EA8EE6B0"/>
    <w:lvl w:ilvl="0" w:tplc="5598436C">
      <w:numFmt w:val="bullet"/>
      <w:lvlText w:val="-"/>
      <w:lvlJc w:val="left"/>
      <w:pPr>
        <w:ind w:left="2265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921D9"/>
    <w:multiLevelType w:val="multilevel"/>
    <w:tmpl w:val="7032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3929757">
    <w:abstractNumId w:val="0"/>
  </w:num>
  <w:num w:numId="2" w16cid:durableId="1045252614">
    <w:abstractNumId w:val="3"/>
  </w:num>
  <w:num w:numId="3" w16cid:durableId="1190723931">
    <w:abstractNumId w:val="2"/>
  </w:num>
  <w:num w:numId="4" w16cid:durableId="138499045">
    <w:abstractNumId w:val="4"/>
  </w:num>
  <w:num w:numId="5" w16cid:durableId="181082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F8"/>
    <w:rsid w:val="00011804"/>
    <w:rsid w:val="001429C9"/>
    <w:rsid w:val="001571B3"/>
    <w:rsid w:val="001C3DE6"/>
    <w:rsid w:val="00237AB1"/>
    <w:rsid w:val="00251D39"/>
    <w:rsid w:val="0028667B"/>
    <w:rsid w:val="0043476F"/>
    <w:rsid w:val="005340F1"/>
    <w:rsid w:val="005801CD"/>
    <w:rsid w:val="005E767F"/>
    <w:rsid w:val="006120E2"/>
    <w:rsid w:val="00651098"/>
    <w:rsid w:val="007477BA"/>
    <w:rsid w:val="00763A82"/>
    <w:rsid w:val="007769D0"/>
    <w:rsid w:val="007C1823"/>
    <w:rsid w:val="008920F8"/>
    <w:rsid w:val="008A07EC"/>
    <w:rsid w:val="00942F2E"/>
    <w:rsid w:val="009C671F"/>
    <w:rsid w:val="00A845A6"/>
    <w:rsid w:val="00A962AF"/>
    <w:rsid w:val="00AF470F"/>
    <w:rsid w:val="00BB2DF6"/>
    <w:rsid w:val="00BD5333"/>
    <w:rsid w:val="00C70EB3"/>
    <w:rsid w:val="00C9787B"/>
    <w:rsid w:val="00D26E09"/>
    <w:rsid w:val="00E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E46"/>
  <w15:chartTrackingRefBased/>
  <w15:docId w15:val="{F047338F-81D6-460B-8F0A-B16E761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A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3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3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63A8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3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3A82"/>
  </w:style>
  <w:style w:type="paragraph" w:styleId="Pidipagina">
    <w:name w:val="footer"/>
    <w:basedOn w:val="Normale"/>
    <w:link w:val="PidipaginaCarattere"/>
    <w:uiPriority w:val="99"/>
    <w:unhideWhenUsed/>
    <w:rsid w:val="0076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82"/>
  </w:style>
  <w:style w:type="paragraph" w:customStyle="1" w:styleId="Default">
    <w:name w:val="Default"/>
    <w:rsid w:val="00763A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120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Fabrizio Montecchiani</cp:lastModifiedBy>
  <cp:revision>12</cp:revision>
  <dcterms:created xsi:type="dcterms:W3CDTF">2024-01-08T10:38:00Z</dcterms:created>
  <dcterms:modified xsi:type="dcterms:W3CDTF">2024-05-17T16:06:00Z</dcterms:modified>
</cp:coreProperties>
</file>