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6B64" w14:textId="77777777" w:rsidR="001D6914" w:rsidRDefault="001D6914" w:rsidP="001D6914">
      <w:pPr>
        <w:tabs>
          <w:tab w:val="left" w:pos="1440"/>
          <w:tab w:val="center" w:pos="5539"/>
          <w:tab w:val="right" w:pos="103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Allegato A</w:t>
      </w:r>
    </w:p>
    <w:p w14:paraId="5E89B431" w14:textId="77777777" w:rsidR="001D6914" w:rsidRDefault="001D6914" w:rsidP="001D6914">
      <w:pPr>
        <w:tabs>
          <w:tab w:val="left" w:pos="1440"/>
          <w:tab w:val="center" w:pos="5539"/>
          <w:tab w:val="right" w:pos="10358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63D2A5F9" w14:textId="77777777" w:rsidR="001D6914" w:rsidRDefault="001D6914" w:rsidP="001D6914">
      <w:pPr>
        <w:tabs>
          <w:tab w:val="left" w:pos="1440"/>
          <w:tab w:val="center" w:pos="5539"/>
          <w:tab w:val="right" w:pos="10358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DIPARTIMENTO DI INGEGNERIA</w:t>
      </w:r>
    </w:p>
    <w:p w14:paraId="23362A0F" w14:textId="77777777" w:rsidR="001D6914" w:rsidRDefault="001D6914" w:rsidP="001D691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FF84ACD" w14:textId="77777777" w:rsidR="001D6914" w:rsidRDefault="001D6914" w:rsidP="001D691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Modello di presentazione proposta progettuale </w:t>
      </w:r>
    </w:p>
    <w:p w14:paraId="235A9402" w14:textId="33804528" w:rsidR="001D6914" w:rsidRDefault="001D6914" w:rsidP="001D691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A"/>
          <w:sz w:val="22"/>
          <w:szCs w:val="22"/>
        </w:rPr>
        <w:t xml:space="preserve">Fondo di funzionamento per la Ricerca dipartimentale - </w:t>
      </w:r>
      <w:r>
        <w:rPr>
          <w:color w:val="000000"/>
          <w:sz w:val="22"/>
          <w:szCs w:val="22"/>
        </w:rPr>
        <w:t>anno 202</w:t>
      </w:r>
      <w:r w:rsidR="002530EC">
        <w:rPr>
          <w:color w:val="000000"/>
          <w:sz w:val="22"/>
          <w:szCs w:val="22"/>
        </w:rPr>
        <w:t>2</w:t>
      </w:r>
    </w:p>
    <w:p w14:paraId="64ECDC2D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C7A72D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Direttore del Dipartimento di Ingegneria</w:t>
      </w:r>
    </w:p>
    <w:p w14:paraId="1F655AB7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Università degli Studi di Perugia</w:t>
      </w:r>
    </w:p>
    <w:p w14:paraId="0E55F194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217F1A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…............................................in qualità di coordinatore scientifico del progetto, chiede di accedere al Fondo di funzionamento per la Ricerca dipartimentale-anno 202</w:t>
      </w:r>
      <w:r w:rsidR="007962C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”</w:t>
      </w:r>
      <w:r>
        <w:rPr>
          <w:i/>
          <w:iCs/>
          <w:color w:val="000000"/>
          <w:sz w:val="22"/>
          <w:szCs w:val="22"/>
        </w:rPr>
        <w:t xml:space="preserve"> (secondo la definizione di Ricerca di Base indicata  dal D.M. del 08/03/2001 – FIRB  “linee di ricerca le cui attività mirano all’ampliamento delle conoscenze scientifiche e tecniche non connesse a specifici e immediati obiettivi industriali o commerciali” )</w:t>
      </w:r>
      <w:r>
        <w:rPr>
          <w:color w:val="000000"/>
          <w:sz w:val="22"/>
          <w:szCs w:val="22"/>
        </w:rPr>
        <w:t xml:space="preserve"> del Dipartimento di Ingegneria per le finalità del seguente progetto di ricerca:</w:t>
      </w:r>
    </w:p>
    <w:p w14:paraId="2A15D519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9CF2F4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Titolo del progetto</w:t>
      </w:r>
    </w:p>
    <w:p w14:paraId="7A21506E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178B56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Coordinatore scientifico</w:t>
      </w:r>
    </w:p>
    <w:p w14:paraId="01495A5B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14:paraId="761C0F20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Elenco partecipanti al progetto</w:t>
      </w:r>
    </w:p>
    <w:p w14:paraId="2D7D3610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Data inizio attività scientifiche................................................................................................................</w:t>
      </w:r>
    </w:p>
    <w:p w14:paraId="378FD75C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termine attività scientifiche...</w:t>
      </w:r>
      <w:r>
        <w:rPr>
          <w:b/>
          <w:bCs/>
          <w:color w:val="000000"/>
          <w:sz w:val="22"/>
          <w:szCs w:val="22"/>
        </w:rPr>
        <w:t>.........................................................................................................</w:t>
      </w:r>
    </w:p>
    <w:p w14:paraId="2445AC35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FEC212E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Descrizione della proposta progettuale (</w:t>
      </w:r>
      <w:r w:rsidRPr="00E342D9">
        <w:rPr>
          <w:color w:val="000000"/>
          <w:sz w:val="22"/>
          <w:szCs w:val="22"/>
        </w:rPr>
        <w:t>max 10.000 caratteri spazi esclusi):</w:t>
      </w:r>
    </w:p>
    <w:p w14:paraId="40C1B6D4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28FCA0A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Stato dell'arte della ricerca</w:t>
      </w:r>
    </w:p>
    <w:p w14:paraId="4146D878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iettivi scientifici</w:t>
      </w:r>
    </w:p>
    <w:p w14:paraId="55EB5094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F2791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Attività di ricerca proposta e relative metodologie</w:t>
      </w:r>
    </w:p>
    <w:p w14:paraId="0C1DAB70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69F48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Risultati attesi</w:t>
      </w:r>
    </w:p>
    <w:p w14:paraId="555984D1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922D6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ECA4E93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2352748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Piano finanziario</w:t>
      </w:r>
    </w:p>
    <w:p w14:paraId="5C30D2BE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Voci di spesa                                                                       Importo previsto</w:t>
      </w:r>
    </w:p>
    <w:p w14:paraId="581197D7" w14:textId="77777777" w:rsidR="001D6914" w:rsidRDefault="001D6914" w:rsidP="001D69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3"/>
        <w:gridCol w:w="3342"/>
      </w:tblGrid>
      <w:tr w:rsidR="001D6914" w14:paraId="1A3FF655" w14:textId="77777777" w:rsidTr="009D5C60"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FB049F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Attrezzature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ED28B7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€</w:t>
            </w:r>
          </w:p>
        </w:tc>
      </w:tr>
      <w:tr w:rsidR="001D6914" w14:paraId="67A8095E" w14:textId="77777777" w:rsidTr="009D5C60"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D9EC7A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Materiale di consumo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51D6BE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€</w:t>
            </w:r>
          </w:p>
        </w:tc>
      </w:tr>
      <w:tr w:rsidR="001D6914" w14:paraId="21F9E3A4" w14:textId="77777777" w:rsidTr="009D5C60"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7C4CE4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Consulenze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9E9654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€</w:t>
            </w:r>
          </w:p>
        </w:tc>
      </w:tr>
      <w:tr w:rsidR="001D6914" w14:paraId="23A62E62" w14:textId="77777777" w:rsidTr="009D5C60"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9EDD3A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Altro </w:t>
            </w:r>
            <w:r w:rsidRPr="00E342D9">
              <w:rPr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99BAF6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€</w:t>
            </w:r>
          </w:p>
        </w:tc>
      </w:tr>
      <w:tr w:rsidR="001D6914" w14:paraId="2794E90C" w14:textId="77777777" w:rsidTr="009D5C60"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4E363A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8313A2" w14:textId="77777777"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14:paraId="16BD37DF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151690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0F8720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BFB75C" w14:textId="77777777" w:rsidR="001D6914" w:rsidRPr="00CE2318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E2318">
        <w:rPr>
          <w:b/>
          <w:color w:val="000000"/>
          <w:sz w:val="22"/>
          <w:szCs w:val="22"/>
        </w:rPr>
        <w:t xml:space="preserve">Pubblicazioni dei partecipanti al progetto triennio </w:t>
      </w:r>
      <w:r w:rsidRPr="003E5CCC">
        <w:rPr>
          <w:b/>
          <w:color w:val="000000"/>
          <w:sz w:val="22"/>
          <w:szCs w:val="22"/>
        </w:rPr>
        <w:t>201</w:t>
      </w:r>
      <w:r w:rsidR="007962C6" w:rsidRPr="003E5CCC">
        <w:rPr>
          <w:b/>
          <w:color w:val="000000"/>
          <w:sz w:val="22"/>
          <w:szCs w:val="22"/>
        </w:rPr>
        <w:t>9</w:t>
      </w:r>
      <w:r w:rsidRPr="003E5CCC">
        <w:rPr>
          <w:b/>
          <w:color w:val="000000"/>
          <w:sz w:val="22"/>
          <w:szCs w:val="22"/>
        </w:rPr>
        <w:t>/202</w:t>
      </w:r>
      <w:r w:rsidR="007962C6" w:rsidRPr="003E5CCC">
        <w:rPr>
          <w:b/>
          <w:color w:val="000000"/>
          <w:sz w:val="22"/>
          <w:szCs w:val="22"/>
        </w:rPr>
        <w:t>1</w:t>
      </w:r>
    </w:p>
    <w:p w14:paraId="73EA0B00" w14:textId="77777777"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5033F" w14:textId="77777777" w:rsidR="001D6914" w:rsidRDefault="001D6914" w:rsidP="001D69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14:paraId="5F4A78A7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70386BE" w14:textId="77777777"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550C53" w14:textId="77777777"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Perugia, ….....................</w:t>
      </w:r>
    </w:p>
    <w:p w14:paraId="72C6BC2B" w14:textId="77777777" w:rsidR="001D6914" w:rsidRDefault="001D6914" w:rsidP="001D6914">
      <w:pPr>
        <w:rPr>
          <w:sz w:val="22"/>
          <w:szCs w:val="20"/>
        </w:rPr>
      </w:pPr>
    </w:p>
    <w:p w14:paraId="4D2DACBD" w14:textId="77777777" w:rsidR="001D6914" w:rsidRDefault="001D6914" w:rsidP="001D6914">
      <w:pPr>
        <w:ind w:right="278"/>
        <w:rPr>
          <w:sz w:val="22"/>
        </w:rPr>
      </w:pPr>
    </w:p>
    <w:p w14:paraId="6C48B6E2" w14:textId="77777777" w:rsidR="001D6914" w:rsidRDefault="001D6914" w:rsidP="001D6914">
      <w:pPr>
        <w:ind w:right="278"/>
        <w:rPr>
          <w:sz w:val="22"/>
        </w:rPr>
      </w:pPr>
    </w:p>
    <w:p w14:paraId="3C9CEF58" w14:textId="77777777" w:rsidR="001D6914" w:rsidRDefault="001D6914" w:rsidP="001D6914"/>
    <w:p w14:paraId="6B96C487" w14:textId="77777777" w:rsidR="00FC5FC2" w:rsidRDefault="00FC5FC2"/>
    <w:sectPr w:rsidR="00FC5FC2" w:rsidSect="00940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14"/>
    <w:rsid w:val="001D6914"/>
    <w:rsid w:val="002530EC"/>
    <w:rsid w:val="002B4F72"/>
    <w:rsid w:val="003E5CCC"/>
    <w:rsid w:val="007962C6"/>
    <w:rsid w:val="00940759"/>
    <w:rsid w:val="00B50BE9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B9F9"/>
  <w15:docId w15:val="{8BFC802E-C4F7-4048-B463-C53E0D19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3471</Characters>
  <Application>Microsoft Office Word</Application>
  <DocSecurity>0</DocSecurity>
  <Lines>28</Lines>
  <Paragraphs>8</Paragraphs>
  <ScaleCrop>false</ScaleCrop>
  <Company>HP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 Tofi</cp:lastModifiedBy>
  <cp:revision>5</cp:revision>
  <dcterms:created xsi:type="dcterms:W3CDTF">2022-09-07T06:29:00Z</dcterms:created>
  <dcterms:modified xsi:type="dcterms:W3CDTF">2022-09-30T09:02:00Z</dcterms:modified>
</cp:coreProperties>
</file>